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85" w:rsidRDefault="009A0185" w:rsidP="00F52487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 </w:t>
      </w:r>
      <w:r w:rsidRPr="00294FEC">
        <w:rPr>
          <w:rFonts w:cs="Times New Roman"/>
          <w:sz w:val="24"/>
          <w:szCs w:val="24"/>
        </w:rPr>
        <w:t xml:space="preserve">10 </w:t>
      </w:r>
    </w:p>
    <w:p w:rsidR="009A0185" w:rsidRPr="00811F81" w:rsidRDefault="009A0185" w:rsidP="00F52487">
      <w:pPr>
        <w:pStyle w:val="1"/>
        <w:rPr>
          <w:rFonts w:cs="Times New Roman"/>
          <w:sz w:val="24"/>
          <w:szCs w:val="24"/>
        </w:rPr>
      </w:pPr>
      <w:r w:rsidRPr="00811F81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811F81">
        <w:rPr>
          <w:rFonts w:cs="Times New Roman"/>
          <w:sz w:val="24"/>
          <w:szCs w:val="24"/>
        </w:rPr>
        <w:br/>
        <w:t xml:space="preserve">по </w:t>
      </w:r>
      <w:r>
        <w:rPr>
          <w:rFonts w:cs="Times New Roman"/>
          <w:sz w:val="24"/>
          <w:szCs w:val="24"/>
        </w:rPr>
        <w:t>курсу</w:t>
      </w:r>
      <w:r w:rsidRPr="00811F81">
        <w:rPr>
          <w:rFonts w:cs="Times New Roman"/>
          <w:sz w:val="24"/>
          <w:szCs w:val="24"/>
        </w:rPr>
        <w:t xml:space="preserve"> «Эрудит</w:t>
      </w:r>
      <w:r>
        <w:rPr>
          <w:rFonts w:cs="Times New Roman"/>
          <w:sz w:val="24"/>
          <w:szCs w:val="24"/>
        </w:rPr>
        <w:t>»</w:t>
      </w:r>
      <w:r w:rsidRPr="00811F81">
        <w:rPr>
          <w:rFonts w:cs="Times New Roman"/>
          <w:sz w:val="24"/>
          <w:szCs w:val="24"/>
        </w:rPr>
        <w:t xml:space="preserve"> модуль «В мире математики»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9A0185" w:rsidRPr="0085206E" w:rsidTr="009C6720">
        <w:trPr>
          <w:trHeight w:val="863"/>
        </w:trPr>
        <w:tc>
          <w:tcPr>
            <w:tcW w:w="828" w:type="dxa"/>
            <w:vAlign w:val="center"/>
          </w:tcPr>
          <w:p w:rsidR="009A0185" w:rsidRPr="0085206E" w:rsidRDefault="009A018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06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A0185" w:rsidRPr="0085206E" w:rsidRDefault="009A0185" w:rsidP="009C67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06E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85206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5206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9A0185" w:rsidRPr="0085206E" w:rsidRDefault="009A018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9A0185" w:rsidRPr="0085206E" w:rsidRDefault="009A018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85206E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9A0185" w:rsidRPr="0085206E" w:rsidRDefault="009A018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9A0185" w:rsidRPr="0085206E" w:rsidRDefault="009A018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9A0185" w:rsidRPr="0085206E" w:rsidRDefault="009A018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9A0185" w:rsidRPr="0085206E" w:rsidRDefault="009A018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9A0185" w:rsidRPr="0085206E" w:rsidRDefault="009A0185" w:rsidP="009C6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9A0185" w:rsidRPr="0085206E" w:rsidRDefault="009A0185" w:rsidP="009C6720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сентября</w:t>
            </w:r>
          </w:p>
        </w:tc>
        <w:tc>
          <w:tcPr>
            <w:tcW w:w="3503" w:type="dxa"/>
            <w:vAlign w:val="bottom"/>
          </w:tcPr>
          <w:p w:rsidR="009A0185" w:rsidRPr="00F04BAB" w:rsidRDefault="009A0185" w:rsidP="00D95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8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Введение. Знакомство со структурой экзамена. Форма бланка ЕГЭ по математике. Баллы за задания и отметка за экзамен.</w:t>
            </w:r>
          </w:p>
        </w:tc>
        <w:tc>
          <w:tcPr>
            <w:tcW w:w="1742" w:type="dxa"/>
          </w:tcPr>
          <w:p w:rsidR="009A0185" w:rsidRPr="0085206E" w:rsidRDefault="009A0185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B112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6" w:history="1">
              <w:r w:rsidR="009A0185" w:rsidRPr="0085206E">
                <w:rPr>
                  <w:rStyle w:val="a4"/>
                </w:rPr>
                <w:t>https://mathb-ege.sdamgia.ru/manual</w:t>
              </w:r>
            </w:hyperlink>
          </w:p>
          <w:p w:rsidR="009A0185" w:rsidRPr="0085206E" w:rsidRDefault="00294FEC" w:rsidP="00B112F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7" w:history="1">
              <w:r w:rsidR="009A0185" w:rsidRPr="0085206E">
                <w:rPr>
                  <w:rStyle w:val="a4"/>
                </w:rPr>
                <w:t>https://www.ege.spb.ru/index.php?option=com_k2&amp;view=item&amp;layout=item&amp;id=33&amp;Itemid=192</w:t>
              </w:r>
            </w:hyperlink>
          </w:p>
        </w:tc>
        <w:tc>
          <w:tcPr>
            <w:tcW w:w="2340" w:type="dxa"/>
          </w:tcPr>
          <w:p w:rsidR="009A0185" w:rsidRPr="0085206E" w:rsidRDefault="009A0185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A0185" w:rsidRPr="0085206E" w:rsidRDefault="009A018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9A0185" w:rsidRPr="0085206E" w:rsidRDefault="009A0185" w:rsidP="002E0B6F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сентября</w:t>
            </w:r>
          </w:p>
        </w:tc>
        <w:tc>
          <w:tcPr>
            <w:tcW w:w="3503" w:type="dxa"/>
            <w:vAlign w:val="bottom"/>
          </w:tcPr>
          <w:p w:rsidR="009A0185" w:rsidRPr="00F04BAB" w:rsidRDefault="009A0185" w:rsidP="00D95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Цифровая запись числа</w:t>
            </w:r>
          </w:p>
        </w:tc>
        <w:tc>
          <w:tcPr>
            <w:tcW w:w="1742" w:type="dxa"/>
          </w:tcPr>
          <w:p w:rsidR="009A0185" w:rsidRPr="0085206E" w:rsidRDefault="009A0185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D24205">
            <w:hyperlink r:id="rId8" w:history="1">
              <w:r w:rsidR="009A0185" w:rsidRPr="0085206E">
                <w:rPr>
                  <w:rStyle w:val="a4"/>
                </w:rPr>
                <w:t>https://www.youtube.com/watch?v=di3yQ7DlxYM</w:t>
              </w:r>
            </w:hyperlink>
          </w:p>
        </w:tc>
        <w:tc>
          <w:tcPr>
            <w:tcW w:w="2340" w:type="dxa"/>
          </w:tcPr>
          <w:p w:rsidR="009A0185" w:rsidRPr="0085206E" w:rsidRDefault="00294FEC" w:rsidP="009C6720">
            <w:pPr>
              <w:autoSpaceDN w:val="0"/>
            </w:pPr>
            <w:hyperlink r:id="rId9" w:history="1">
              <w:r w:rsidR="009A0185" w:rsidRPr="0085206E">
                <w:rPr>
                  <w:rStyle w:val="a4"/>
                </w:rPr>
                <w:t>https://mathb-ege.sdamgia.ru/test?theme=229</w:t>
              </w:r>
            </w:hyperlink>
          </w:p>
          <w:p w:rsidR="009A0185" w:rsidRPr="0085206E" w:rsidRDefault="009A0185" w:rsidP="009C672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1-5</w:t>
            </w:r>
          </w:p>
        </w:tc>
        <w:tc>
          <w:tcPr>
            <w:tcW w:w="1440" w:type="dxa"/>
          </w:tcPr>
          <w:p w:rsidR="009A0185" w:rsidRPr="0085206E" w:rsidRDefault="009A018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9A0185" w:rsidRPr="0085206E" w:rsidRDefault="009A0185" w:rsidP="002E0B6F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3-я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сентября</w:t>
            </w:r>
          </w:p>
        </w:tc>
        <w:tc>
          <w:tcPr>
            <w:tcW w:w="3503" w:type="dxa"/>
            <w:vAlign w:val="bottom"/>
          </w:tcPr>
          <w:p w:rsidR="009A0185" w:rsidRPr="00F04BAB" w:rsidRDefault="009A0185" w:rsidP="00D95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Цифровая запись числа</w:t>
            </w:r>
          </w:p>
        </w:tc>
        <w:tc>
          <w:tcPr>
            <w:tcW w:w="1742" w:type="dxa"/>
          </w:tcPr>
          <w:p w:rsidR="009A0185" w:rsidRPr="0085206E" w:rsidRDefault="009A0185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9C6720">
            <w:hyperlink r:id="rId10" w:history="1">
              <w:r w:rsidR="009A0185" w:rsidRPr="0085206E">
                <w:rPr>
                  <w:rStyle w:val="a4"/>
                </w:rPr>
                <w:t>https://www.youtube.com/watch?v=di3yQ7DlxYM</w:t>
              </w:r>
            </w:hyperlink>
          </w:p>
        </w:tc>
        <w:tc>
          <w:tcPr>
            <w:tcW w:w="2340" w:type="dxa"/>
          </w:tcPr>
          <w:p w:rsidR="009A0185" w:rsidRPr="0085206E" w:rsidRDefault="00294FEC" w:rsidP="00D24205">
            <w:pPr>
              <w:autoSpaceDN w:val="0"/>
            </w:pPr>
            <w:hyperlink r:id="rId11" w:history="1">
              <w:r w:rsidR="009A0185" w:rsidRPr="0085206E">
                <w:rPr>
                  <w:rStyle w:val="a4"/>
                </w:rPr>
                <w:t>https://mathb-ege.sdamgia.ru/test?theme=229</w:t>
              </w:r>
            </w:hyperlink>
          </w:p>
          <w:p w:rsidR="009A0185" w:rsidRPr="0085206E" w:rsidRDefault="009A0185" w:rsidP="00D2420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6-10</w:t>
            </w:r>
          </w:p>
        </w:tc>
        <w:tc>
          <w:tcPr>
            <w:tcW w:w="1440" w:type="dxa"/>
          </w:tcPr>
          <w:p w:rsidR="009A0185" w:rsidRPr="0085206E" w:rsidRDefault="009A018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9A0185" w:rsidRPr="0085206E" w:rsidRDefault="009A0185" w:rsidP="002E0B6F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сентября</w:t>
            </w:r>
          </w:p>
        </w:tc>
        <w:tc>
          <w:tcPr>
            <w:tcW w:w="3503" w:type="dxa"/>
            <w:vAlign w:val="bottom"/>
          </w:tcPr>
          <w:p w:rsidR="009A0185" w:rsidRPr="00F04BAB" w:rsidRDefault="009A0185" w:rsidP="00D950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2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смекалку</w:t>
            </w:r>
          </w:p>
        </w:tc>
        <w:tc>
          <w:tcPr>
            <w:tcW w:w="1742" w:type="dxa"/>
          </w:tcPr>
          <w:p w:rsidR="009A0185" w:rsidRPr="0085206E" w:rsidRDefault="009A0185" w:rsidP="009C6720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9C6720">
            <w:hyperlink r:id="rId12" w:history="1">
              <w:proofErr w:type="gramStart"/>
              <w:r w:rsidR="009A0185" w:rsidRPr="0085206E">
                <w:rPr>
                  <w:color w:val="0000FF"/>
                  <w:u w:val="single"/>
                </w:rPr>
                <w:t>https://yandex.ru/video/preview/?filmId=1262922807</w:t>
              </w:r>
              <w:r w:rsidR="009A0185" w:rsidRPr="0085206E">
                <w:rPr>
                  <w:color w:val="0000FF"/>
                  <w:u w:val="single"/>
                </w:rPr>
                <w:lastRenderedPageBreak/>
                <w:t>8514406138&amp;text=%D0%97%D0%B0%D0%B4%D0%B0%D1%87%D0%B8%20%D0%BD%D0%B0%20%D1%81%D0%BC%D0%B5%D0%BA%D0%B0%D0%BB%D0%BA%D1%83%20%D0%B8%D0%B7%20%D0%B5%D0%B3%D1%8D%20%D0%B1%D0%B0%D0</w:t>
              </w:r>
              <w:proofErr w:type="gramEnd"/>
              <w:r w:rsidR="009A0185" w:rsidRPr="0085206E">
                <w:rPr>
                  <w:color w:val="0000FF"/>
                  <w:u w:val="single"/>
                </w:rPr>
                <w:t>%B7%D0%BE%D0%B2%D0%BE%D0%B3%D0%BE%20%D1%83%D1%80%D0%BE%D0%B2%D0%BD%D1%8F%20%D0%BA%D0%B0%D0%BA%20%D1%80%D0%B5%D1%88%D0%B0%D1%82%D1%8C&amp;path=wizard&amp;parent-reqid=1591213233365108-478963921283774528700126-production-app-host-vla-web-yp-321&amp;redircnt=1591213248.1</w:t>
              </w:r>
            </w:hyperlink>
          </w:p>
          <w:p w:rsidR="009A0185" w:rsidRPr="0085206E" w:rsidRDefault="009A0185" w:rsidP="009C6720"/>
        </w:tc>
        <w:tc>
          <w:tcPr>
            <w:tcW w:w="2340" w:type="dxa"/>
          </w:tcPr>
          <w:p w:rsidR="009A0185" w:rsidRPr="0085206E" w:rsidRDefault="00294FEC" w:rsidP="00D24205">
            <w:pPr>
              <w:autoSpaceDN w:val="0"/>
            </w:pPr>
            <w:hyperlink r:id="rId13" w:history="1">
              <w:r w:rsidR="009A0185" w:rsidRPr="0085206E">
                <w:rPr>
                  <w:color w:val="0000FF"/>
                  <w:u w:val="single"/>
                </w:rPr>
                <w:t>https://mathb-ege.sdamgia.ru/test?th</w:t>
              </w:r>
              <w:r w:rsidR="009A0185" w:rsidRPr="0085206E">
                <w:rPr>
                  <w:color w:val="0000FF"/>
                  <w:u w:val="single"/>
                </w:rPr>
                <w:lastRenderedPageBreak/>
                <w:t>eme=230</w:t>
              </w:r>
            </w:hyperlink>
          </w:p>
          <w:p w:rsidR="009A0185" w:rsidRPr="0085206E" w:rsidRDefault="009A0185" w:rsidP="00D24205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1-5</w:t>
            </w:r>
          </w:p>
        </w:tc>
        <w:tc>
          <w:tcPr>
            <w:tcW w:w="1440" w:type="dxa"/>
          </w:tcPr>
          <w:p w:rsidR="009A0185" w:rsidRPr="0085206E" w:rsidRDefault="009A0185" w:rsidP="009C67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7" w:type="dxa"/>
          </w:tcPr>
          <w:p w:rsidR="009A0185" w:rsidRPr="0085206E" w:rsidRDefault="009A0185" w:rsidP="007A0A0B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октября</w:t>
            </w:r>
          </w:p>
        </w:tc>
        <w:tc>
          <w:tcPr>
            <w:tcW w:w="3503" w:type="dxa"/>
            <w:vAlign w:val="bottom"/>
          </w:tcPr>
          <w:p w:rsidR="009A0185" w:rsidRPr="00F04BAB" w:rsidRDefault="009A0185" w:rsidP="007A0A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2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смекалку</w:t>
            </w:r>
          </w:p>
        </w:tc>
        <w:tc>
          <w:tcPr>
            <w:tcW w:w="1742" w:type="dxa"/>
          </w:tcPr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7A0A0B">
            <w:hyperlink r:id="rId14" w:history="1">
              <w:proofErr w:type="gramStart"/>
              <w:r w:rsidR="009A0185" w:rsidRPr="0085206E">
                <w:rPr>
                  <w:color w:val="0000FF"/>
                  <w:u w:val="single"/>
                </w:rPr>
                <w:t>https://yandex.ru/video/preview/?filmId=12629228078514406138&amp;text=%D0%97%D0%B0%D0%B4%D0%B0%D1%87%D0%B8%20%D0%B</w:t>
              </w:r>
              <w:r w:rsidR="009A0185" w:rsidRPr="0085206E">
                <w:rPr>
                  <w:color w:val="0000FF"/>
                  <w:u w:val="single"/>
                </w:rPr>
                <w:lastRenderedPageBreak/>
                <w:t>D%D0%B0%20%D1%81%D0%BC%D0%B5%D0%BA%D0%B0%D0%BB%D0%BA%D1%83%20%D0%B8%D0%B7%20%D0%B5%D0%B3%D1%8D%20%D0%B1%D0%B0%D0</w:t>
              </w:r>
              <w:proofErr w:type="gramEnd"/>
              <w:r w:rsidR="009A0185" w:rsidRPr="0085206E">
                <w:rPr>
                  <w:color w:val="0000FF"/>
                  <w:u w:val="single"/>
                </w:rPr>
                <w:t>%B7%D0%BE%D0%B2%D0%BE%D0%B3%D0%BE%20%D1%83%D1%80%D0%BE%D0%B2%D0%BD%D1%8F%20%D0%BA%D0%B0%D0%BA%20%D1%80%D0%B5%D1%88%D0%B0%D1%82%D1%8C&amp;path=wizard&amp;parent-reqid=1591213233365108-478963921283774528700126-production-app-host-vla-web-yp-321&amp;redircnt=1591213248.1</w:t>
              </w:r>
            </w:hyperlink>
          </w:p>
        </w:tc>
        <w:tc>
          <w:tcPr>
            <w:tcW w:w="2340" w:type="dxa"/>
          </w:tcPr>
          <w:p w:rsidR="009A0185" w:rsidRPr="0085206E" w:rsidRDefault="00294FEC" w:rsidP="007A0A0B">
            <w:pPr>
              <w:autoSpaceDN w:val="0"/>
            </w:pPr>
            <w:hyperlink r:id="rId15" w:history="1">
              <w:r w:rsidR="009A0185" w:rsidRPr="0085206E">
                <w:rPr>
                  <w:color w:val="0000FF"/>
                  <w:u w:val="single"/>
                </w:rPr>
                <w:t>https://mathb-ege.sdamgia.ru/test?theme=230</w:t>
              </w:r>
            </w:hyperlink>
          </w:p>
          <w:p w:rsidR="009A0185" w:rsidRPr="0085206E" w:rsidRDefault="009A0185" w:rsidP="002D3D36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6-10</w:t>
            </w:r>
          </w:p>
        </w:tc>
        <w:tc>
          <w:tcPr>
            <w:tcW w:w="1440" w:type="dxa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BF5E90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06E">
              <w:rPr>
                <w:rFonts w:ascii="Times New Roman" w:hAnsi="Times New Roman"/>
                <w:b/>
                <w:sz w:val="24"/>
                <w:szCs w:val="24"/>
              </w:rPr>
              <w:t>Тема: Квадратная ре</w:t>
            </w:r>
            <w:r w:rsidR="00294FEC">
              <w:rPr>
                <w:rFonts w:ascii="Times New Roman" w:hAnsi="Times New Roman"/>
                <w:b/>
                <w:sz w:val="24"/>
                <w:szCs w:val="24"/>
              </w:rPr>
              <w:t>шётка. Координатная плоскость (</w:t>
            </w:r>
            <w:r w:rsidRPr="0085206E">
              <w:rPr>
                <w:rFonts w:ascii="Times New Roman" w:hAnsi="Times New Roman"/>
                <w:b/>
                <w:sz w:val="24"/>
                <w:szCs w:val="24"/>
              </w:rPr>
              <w:t>4 ч.)</w:t>
            </w: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9A0185" w:rsidRPr="0085206E" w:rsidRDefault="009A0185" w:rsidP="007A0A0B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октября</w:t>
            </w:r>
          </w:p>
        </w:tc>
        <w:tc>
          <w:tcPr>
            <w:tcW w:w="3503" w:type="dxa"/>
            <w:vAlign w:val="bottom"/>
          </w:tcPr>
          <w:p w:rsidR="009A0185" w:rsidRPr="00F04BAB" w:rsidRDefault="009A0185" w:rsidP="007A0A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2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Квадратная решетка. Многоугольники: вычисление длин и углов.</w:t>
            </w:r>
          </w:p>
        </w:tc>
        <w:tc>
          <w:tcPr>
            <w:tcW w:w="1742" w:type="dxa"/>
          </w:tcPr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7A0A0B">
            <w:hyperlink r:id="rId16" w:history="1">
              <w:r w:rsidR="009A0185" w:rsidRPr="0085206E">
                <w:rPr>
                  <w:color w:val="0000FF"/>
                  <w:u w:val="single"/>
                </w:rPr>
                <w:t>https://www.youtube.com/watch?v=EbSsM3PZ9O0</w:t>
              </w:r>
            </w:hyperlink>
          </w:p>
          <w:p w:rsidR="009A0185" w:rsidRPr="0085206E" w:rsidRDefault="009A0185" w:rsidP="007A0A0B"/>
        </w:tc>
        <w:tc>
          <w:tcPr>
            <w:tcW w:w="2340" w:type="dxa"/>
          </w:tcPr>
          <w:p w:rsidR="009A0185" w:rsidRPr="0085206E" w:rsidRDefault="00294FEC" w:rsidP="007A0A0B">
            <w:pPr>
              <w:autoSpaceDN w:val="0"/>
            </w:pPr>
            <w:hyperlink r:id="rId17" w:history="1">
              <w:r w:rsidR="009A0185" w:rsidRPr="0085206E">
                <w:rPr>
                  <w:color w:val="0000FF"/>
                  <w:u w:val="single"/>
                </w:rPr>
                <w:t>https://math-ege.sdamgia.ru/test?theme=252</w:t>
              </w:r>
            </w:hyperlink>
          </w:p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1-7</w:t>
            </w:r>
          </w:p>
        </w:tc>
        <w:tc>
          <w:tcPr>
            <w:tcW w:w="1440" w:type="dxa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9A0185" w:rsidRPr="0085206E" w:rsidRDefault="009A0185" w:rsidP="007A0A0B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3-я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октября</w:t>
            </w:r>
          </w:p>
        </w:tc>
        <w:tc>
          <w:tcPr>
            <w:tcW w:w="3503" w:type="dxa"/>
            <w:vAlign w:val="bottom"/>
          </w:tcPr>
          <w:p w:rsidR="009A0185" w:rsidRPr="00F04BAB" w:rsidRDefault="009A0185" w:rsidP="007A0A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2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Квадратная решетка. Многоугольники: вычисление площадей. Формула Пика.</w:t>
            </w:r>
          </w:p>
        </w:tc>
        <w:tc>
          <w:tcPr>
            <w:tcW w:w="1742" w:type="dxa"/>
          </w:tcPr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7A0A0B">
            <w:hyperlink r:id="rId18" w:history="1">
              <w:proofErr w:type="gramStart"/>
              <w:r w:rsidR="009A0185" w:rsidRPr="0085206E">
                <w:rPr>
                  <w:rStyle w:val="a4"/>
                </w:rPr>
                <w:t>https://yandex.ru/video/preview/?filmId=5668962857566875608&amp;text=%D0%B5</w:t>
              </w:r>
              <w:r w:rsidR="009A0185" w:rsidRPr="0085206E">
                <w:rPr>
                  <w:rStyle w:val="a4"/>
                </w:rPr>
                <w:lastRenderedPageBreak/>
                <w:t>%D0%B3%D1%8D%20%D0%BF%D1%80%D0%BE%D1%84%D0%B8%D0%BB%D1%8C%D0%9A%D0%B2%D0%B0%D0%B4%D1%80%D0%B0%D1%82%D0%BD%D0%B0%D1%8F%20%D1%80%D0%B5%D1%88%D1%91%D1%82</w:t>
              </w:r>
              <w:proofErr w:type="gramEnd"/>
              <w:r w:rsidR="009A0185" w:rsidRPr="0085206E">
                <w:rPr>
                  <w:rStyle w:val="a4"/>
                </w:rPr>
                <w:t>%</w:t>
              </w:r>
              <w:proofErr w:type="gramStart"/>
              <w:r w:rsidR="009A0185" w:rsidRPr="0085206E">
                <w:rPr>
                  <w:rStyle w:val="a4"/>
                </w:rPr>
                <w:t>D0%BA%D0%B0%20%D0%B2%D1%8B%D1%87%D0%B8%D1%81%D0%BB%D0%B5%D0%BD%D0%B8%D0%B5%20%D0%BF%D0%BB%D0%BE%D1%89%D0%B0%D0%B4%D0%B5%D0%B9%20%D0%B2%D0%B8%D0%B4%D0%B5%D0%BE&amp;path=wizard&amp;parent-reqid=1591214554987173-70958428101780693600122-production-app-host-man-web-yp-228&amp;redircnt=1591214559.1</w:t>
              </w:r>
            </w:hyperlink>
            <w:r w:rsidR="009A0185" w:rsidRPr="0085206E">
              <w:t xml:space="preserve"> </w:t>
            </w:r>
            <w:proofErr w:type="gramEnd"/>
          </w:p>
        </w:tc>
        <w:tc>
          <w:tcPr>
            <w:tcW w:w="2340" w:type="dxa"/>
          </w:tcPr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 xml:space="preserve">Рассылка презентации с заданиями по </w:t>
            </w: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электронной почте.</w:t>
            </w:r>
          </w:p>
        </w:tc>
        <w:tc>
          <w:tcPr>
            <w:tcW w:w="1440" w:type="dxa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7" w:type="dxa"/>
          </w:tcPr>
          <w:p w:rsidR="009A0185" w:rsidRPr="0085206E" w:rsidRDefault="009A0185" w:rsidP="007A0A0B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октября</w:t>
            </w:r>
          </w:p>
        </w:tc>
        <w:tc>
          <w:tcPr>
            <w:tcW w:w="3503" w:type="dxa"/>
            <w:vAlign w:val="bottom"/>
          </w:tcPr>
          <w:p w:rsidR="009A0185" w:rsidRPr="00F04BAB" w:rsidRDefault="009A0185" w:rsidP="007A0A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Квадратная решетка. Круг и его элементы.</w:t>
            </w:r>
          </w:p>
        </w:tc>
        <w:tc>
          <w:tcPr>
            <w:tcW w:w="1742" w:type="dxa"/>
          </w:tcPr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7A0A0B">
            <w:hyperlink r:id="rId19" w:history="1">
              <w:proofErr w:type="gramStart"/>
              <w:r w:rsidR="009A0185" w:rsidRPr="0085206E">
                <w:rPr>
                  <w:color w:val="0000FF"/>
                  <w:u w:val="single"/>
                </w:rPr>
                <w:t>https://yandex.ru/video/preview/?filmId=16197143826221204486&amp;from=tabbar&amp;parent-reqid=1591253059499118-5771761325571481267002</w:t>
              </w:r>
              <w:r w:rsidR="009A0185" w:rsidRPr="0085206E">
                <w:rPr>
                  <w:color w:val="0000FF"/>
                  <w:u w:val="single"/>
                </w:rPr>
                <w:lastRenderedPageBreak/>
                <w:t>92-prestable-app-host-sas-web-yp-10&amp;text=%D0%B5%D0%B3%D1%8D+%D0%BF%D1%80%D0%BE%D1%84%D0%B8%D0%BB%D1%8C+%D0%9A%D0%B2%D0%B0%D0%B4%D1%80%D0%B0%D1%82%D0%BD%D0%B0%D1%8F+%D1%80%D0%B5%D1%88%D0%B5</w:t>
              </w:r>
              <w:proofErr w:type="gramEnd"/>
              <w:r w:rsidR="009A0185" w:rsidRPr="0085206E">
                <w:rPr>
                  <w:color w:val="0000FF"/>
                  <w:u w:val="single"/>
                </w:rPr>
                <w:t>%D1%82%D0%BA%D0%B0.+%D0%9A%D1%80%D1%83%D0%B3+%D0%B8+%D0%B5%D0%B3%D0%BE+%D1%8D%D0%BB%D0%B5%D0%BC%D0%B5%D0%BD%D1%82%D1%8B.</w:t>
              </w:r>
            </w:hyperlink>
          </w:p>
        </w:tc>
        <w:tc>
          <w:tcPr>
            <w:tcW w:w="2340" w:type="dxa"/>
          </w:tcPr>
          <w:p w:rsidR="009A0185" w:rsidRPr="0085206E" w:rsidRDefault="00294FEC" w:rsidP="007A0A0B">
            <w:pPr>
              <w:autoSpaceDN w:val="0"/>
            </w:pPr>
            <w:hyperlink r:id="rId20" w:history="1">
              <w:r w:rsidR="009A0185" w:rsidRPr="0085206E">
                <w:rPr>
                  <w:color w:val="0000FF"/>
                  <w:u w:val="single"/>
                </w:rPr>
                <w:t>https://math-ege.sdamgia.ru/test?theme=123</w:t>
              </w:r>
            </w:hyperlink>
          </w:p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1-8</w:t>
            </w:r>
          </w:p>
        </w:tc>
        <w:tc>
          <w:tcPr>
            <w:tcW w:w="1440" w:type="dxa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9</w:t>
            </w:r>
          </w:p>
        </w:tc>
        <w:tc>
          <w:tcPr>
            <w:tcW w:w="2257" w:type="dxa"/>
          </w:tcPr>
          <w:p w:rsidR="009A0185" w:rsidRPr="0085206E" w:rsidRDefault="009A0185" w:rsidP="0097028B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ноября</w:t>
            </w:r>
          </w:p>
        </w:tc>
        <w:tc>
          <w:tcPr>
            <w:tcW w:w="3503" w:type="dxa"/>
            <w:vAlign w:val="bottom"/>
          </w:tcPr>
          <w:p w:rsidR="009A0185" w:rsidRPr="00F04BAB" w:rsidRDefault="009A0185" w:rsidP="007A0A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7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Координатная плоскость.</w:t>
            </w:r>
          </w:p>
        </w:tc>
        <w:tc>
          <w:tcPr>
            <w:tcW w:w="1742" w:type="dxa"/>
          </w:tcPr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7A0A0B">
            <w:hyperlink r:id="rId21" w:history="1">
              <w:proofErr w:type="gramStart"/>
              <w:r w:rsidR="009A0185" w:rsidRPr="0085206E">
                <w:rPr>
                  <w:color w:val="0000FF"/>
                  <w:u w:val="single"/>
                </w:rPr>
                <w:t>https://yandex.ru/video/preview/?filmId=12527401342233908151&amp;text=%D0%B5%D0%B3%D1%8D+%D0%BF%D1%80%D0%BE%D1%84%D0%B8%D0%BB%D1%8C+%D0%BA%D0%BE%D0%BE%D1%80%D0%B4%D0%B8%D0%BD%D0%B0%D1%82%D0%BD%D0%B0%D1%8F+%D0%BF%D0%BB%D0%BE%D1%81</w:t>
              </w:r>
              <w:proofErr w:type="gramEnd"/>
              <w:r w:rsidR="009A0185" w:rsidRPr="0085206E">
                <w:rPr>
                  <w:color w:val="0000FF"/>
                  <w:u w:val="single"/>
                </w:rPr>
                <w:t>%D0%BA%D0%BE%D1%8</w:t>
              </w:r>
              <w:r w:rsidR="009A0185" w:rsidRPr="0085206E">
                <w:rPr>
                  <w:color w:val="0000FF"/>
                  <w:u w:val="single"/>
                </w:rPr>
                <w:lastRenderedPageBreak/>
                <w:t>1%D1%82%D1%8C</w:t>
              </w:r>
            </w:hyperlink>
          </w:p>
        </w:tc>
        <w:tc>
          <w:tcPr>
            <w:tcW w:w="2340" w:type="dxa"/>
          </w:tcPr>
          <w:p w:rsidR="009A0185" w:rsidRPr="0085206E" w:rsidRDefault="00294FEC" w:rsidP="007A0A0B">
            <w:pPr>
              <w:autoSpaceDN w:val="0"/>
            </w:pPr>
            <w:hyperlink r:id="rId22" w:history="1">
              <w:r w:rsidR="009A0185" w:rsidRPr="0085206E">
                <w:rPr>
                  <w:color w:val="0000FF"/>
                  <w:u w:val="single"/>
                </w:rPr>
                <w:t>https://math-ege.sdamgia.ru/test?theme=181</w:t>
              </w:r>
            </w:hyperlink>
          </w:p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1,2,5,9,10,11</w:t>
            </w:r>
          </w:p>
        </w:tc>
        <w:tc>
          <w:tcPr>
            <w:tcW w:w="1440" w:type="dxa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AE122B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9A0185" w:rsidRPr="0085206E" w:rsidRDefault="00294FEC" w:rsidP="00780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Текстовые задачи (</w:t>
            </w:r>
            <w:r w:rsidR="009A0185" w:rsidRPr="0085206E">
              <w:rPr>
                <w:rFonts w:ascii="Times New Roman" w:hAnsi="Times New Roman"/>
                <w:b/>
                <w:sz w:val="24"/>
                <w:szCs w:val="24"/>
              </w:rPr>
              <w:t>6 ч.)</w:t>
            </w: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9A0185" w:rsidRPr="0085206E" w:rsidRDefault="009A0185" w:rsidP="007A0A0B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ноября</w:t>
            </w:r>
          </w:p>
        </w:tc>
        <w:tc>
          <w:tcPr>
            <w:tcW w:w="3503" w:type="dxa"/>
            <w:vAlign w:val="bottom"/>
          </w:tcPr>
          <w:p w:rsidR="009A0185" w:rsidRPr="00F04BAB" w:rsidRDefault="009A0185" w:rsidP="007A0A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A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проценты, сплавы и смеси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2" w:type="dxa"/>
          </w:tcPr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7A0A0B">
            <w:hyperlink r:id="rId23" w:history="1">
              <w:proofErr w:type="gramStart"/>
              <w:r w:rsidR="009A0185" w:rsidRPr="0085206E">
                <w:rPr>
                  <w:rStyle w:val="a4"/>
                </w:rPr>
                <w:t>https://yandex.ru/video/preview/?filmId=11315520200456789105&amp;text=%D0%B5%D0%B3%D1%8D+%D0%BF%D1%80%D0%BE%D1%84%D0%B8%D0%BB%D1%8C+%D0%97%D0%B0%D0%B4%D0%B0%D1%87%D0%B8+%D0%BD%D0%B0+%D0%BF%D1%80%D0%BE%D1%86%D0%B5%D0%BD%D1%82%D1%8B</w:t>
              </w:r>
              <w:proofErr w:type="gramEnd"/>
              <w:r w:rsidR="009A0185" w:rsidRPr="0085206E">
                <w:rPr>
                  <w:rStyle w:val="a4"/>
                </w:rPr>
                <w:t>%2C+%D1%81%D0%BF%D0%BB%D0%B0%D0%B2%D1%8B+%D0%B8+%D1%81%D0%BC%D0%B5%D1%81%D0%B8.</w:t>
              </w:r>
            </w:hyperlink>
          </w:p>
        </w:tc>
        <w:tc>
          <w:tcPr>
            <w:tcW w:w="2340" w:type="dxa"/>
          </w:tcPr>
          <w:p w:rsidR="009A0185" w:rsidRPr="0085206E" w:rsidRDefault="00294FEC" w:rsidP="007A0A0B">
            <w:pPr>
              <w:autoSpaceDN w:val="0"/>
            </w:pPr>
            <w:hyperlink r:id="rId24" w:history="1">
              <w:r w:rsidR="009A0185" w:rsidRPr="0085206E">
                <w:rPr>
                  <w:color w:val="0000FF"/>
                  <w:u w:val="single"/>
                </w:rPr>
                <w:t>https://math-ege.sdamgia.ru/test?theme=88</w:t>
              </w:r>
            </w:hyperlink>
          </w:p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1-5,7,10</w:t>
            </w:r>
          </w:p>
        </w:tc>
        <w:tc>
          <w:tcPr>
            <w:tcW w:w="1440" w:type="dxa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9A0185" w:rsidRPr="0085206E" w:rsidRDefault="009A0185" w:rsidP="007A0A0B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3-я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ноября</w:t>
            </w:r>
          </w:p>
        </w:tc>
        <w:tc>
          <w:tcPr>
            <w:tcW w:w="3503" w:type="dxa"/>
            <w:vAlign w:val="bottom"/>
          </w:tcPr>
          <w:p w:rsidR="009A0185" w:rsidRPr="00F04BAB" w:rsidRDefault="009A0185" w:rsidP="007A0A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A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Задачи на движение </w:t>
            </w:r>
            <w:proofErr w:type="gramStart"/>
            <w:r w:rsidRPr="00957A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57A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прямой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2" w:type="dxa"/>
          </w:tcPr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7A0A0B">
            <w:hyperlink r:id="rId25" w:history="1">
              <w:proofErr w:type="gramStart"/>
              <w:r w:rsidR="009A0185" w:rsidRPr="0085206E">
                <w:rPr>
                  <w:color w:val="0000FF"/>
                  <w:u w:val="single"/>
                </w:rPr>
                <w:t>https://yandex.ru/video/preview/?filmId=1653593299820667771&amp;text=%D0%B5%D0%B3%D1%8D+%D0%BF%D1%80%D0%BE%D1%84%D0%B8%D0%BB%D1%8C+%D0%97%D0%B0%D0%B4%D0%B0%D1%87%D0%B8+%D0%BD%D0%B0+%D0%BF%D1%80%D0%BE%D1%86%D0%B5%D0%BD%D1%82%D1</w:t>
              </w:r>
              <w:r w:rsidR="009A0185" w:rsidRPr="0085206E">
                <w:rPr>
                  <w:color w:val="0000FF"/>
                  <w:u w:val="single"/>
                </w:rPr>
                <w:lastRenderedPageBreak/>
                <w:t>%8B</w:t>
              </w:r>
              <w:proofErr w:type="gramEnd"/>
              <w:r w:rsidR="009A0185" w:rsidRPr="0085206E">
                <w:rPr>
                  <w:color w:val="0000FF"/>
                  <w:u w:val="single"/>
                </w:rPr>
                <w:t>%2C+%D1%81%D0%BF%D0%BB%D0%B0%D0%B2%D1%8B+%D0%B8+%D1%81%D0%BC%D0%B5%D1%81%D0%B8.</w:t>
              </w:r>
            </w:hyperlink>
          </w:p>
        </w:tc>
        <w:tc>
          <w:tcPr>
            <w:tcW w:w="2340" w:type="dxa"/>
          </w:tcPr>
          <w:p w:rsidR="009A0185" w:rsidRPr="0085206E" w:rsidRDefault="00294FEC" w:rsidP="007A0A0B">
            <w:pPr>
              <w:autoSpaceDN w:val="0"/>
            </w:pPr>
            <w:hyperlink r:id="rId26" w:history="1">
              <w:r w:rsidR="009A0185" w:rsidRPr="0085206E">
                <w:rPr>
                  <w:color w:val="0000FF"/>
                  <w:u w:val="single"/>
                </w:rPr>
                <w:t>https://math-ege.sdamgia.ru/test?theme=84</w:t>
              </w:r>
            </w:hyperlink>
          </w:p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1,4,8,10</w:t>
            </w:r>
          </w:p>
        </w:tc>
        <w:tc>
          <w:tcPr>
            <w:tcW w:w="1440" w:type="dxa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57" w:type="dxa"/>
          </w:tcPr>
          <w:p w:rsidR="009A0185" w:rsidRPr="0085206E" w:rsidRDefault="009A0185" w:rsidP="007A0A0B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ноября</w:t>
            </w:r>
          </w:p>
        </w:tc>
        <w:tc>
          <w:tcPr>
            <w:tcW w:w="3503" w:type="dxa"/>
            <w:vAlign w:val="bottom"/>
          </w:tcPr>
          <w:p w:rsidR="009A0185" w:rsidRPr="00F04BAB" w:rsidRDefault="009A0185" w:rsidP="007A0A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A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движение по окружности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2" w:type="dxa"/>
          </w:tcPr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7A0A0B">
            <w:hyperlink r:id="rId27" w:history="1">
              <w:proofErr w:type="gramStart"/>
              <w:r w:rsidR="009A0185" w:rsidRPr="0085206E">
                <w:rPr>
                  <w:color w:val="0000FF"/>
                  <w:u w:val="single"/>
                </w:rPr>
                <w:t>https://yandex.ru/video/preview/?filmId=1653593299820667771&amp;text=%D0%B5%D0%B3%D1%8D+%D0%BF%D1%80%D0%BE%D1%84%D0%B8%D0%BB%D1%8C+%D0%97%D0%B0%D0%B4%D0%B0%D1%87%D0%B8+%D0%BD%D0%B0+%D0%BF%D1%80%D0%BE%D1%86%D0%B5%D0%BD%D1%82%D1%8B</w:t>
              </w:r>
              <w:proofErr w:type="gramEnd"/>
              <w:r w:rsidR="009A0185" w:rsidRPr="0085206E">
                <w:rPr>
                  <w:color w:val="0000FF"/>
                  <w:u w:val="single"/>
                </w:rPr>
                <w:t>%2C+%D1%81%D0%BF%D0%BB%D0%B0%D0%B2%D1%8B+%D0%B8+%D1%81%D0%BC%D0%B5%D1%81%D0%B8.</w:t>
              </w:r>
            </w:hyperlink>
          </w:p>
        </w:tc>
        <w:tc>
          <w:tcPr>
            <w:tcW w:w="2340" w:type="dxa"/>
          </w:tcPr>
          <w:p w:rsidR="009A0185" w:rsidRPr="0085206E" w:rsidRDefault="00294FEC" w:rsidP="007A0A0B">
            <w:pPr>
              <w:autoSpaceDN w:val="0"/>
            </w:pPr>
            <w:hyperlink r:id="rId28" w:history="1">
              <w:r w:rsidR="009A0185" w:rsidRPr="0085206E">
                <w:rPr>
                  <w:color w:val="0000FF"/>
                  <w:u w:val="single"/>
                </w:rPr>
                <w:t>https://math-ege.sdamgia.ru/test?theme=85</w:t>
              </w:r>
            </w:hyperlink>
          </w:p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1, 4, 5</w:t>
            </w:r>
          </w:p>
        </w:tc>
        <w:tc>
          <w:tcPr>
            <w:tcW w:w="1440" w:type="dxa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9A0185" w:rsidRPr="0085206E" w:rsidRDefault="009A0185" w:rsidP="0097028B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декабря</w:t>
            </w:r>
          </w:p>
        </w:tc>
        <w:tc>
          <w:tcPr>
            <w:tcW w:w="3503" w:type="dxa"/>
            <w:vAlign w:val="bottom"/>
          </w:tcPr>
          <w:p w:rsidR="009A0185" w:rsidRPr="00F04BAB" w:rsidRDefault="009A0185" w:rsidP="007A0A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7A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движение по воде.</w:t>
            </w:r>
          </w:p>
        </w:tc>
        <w:tc>
          <w:tcPr>
            <w:tcW w:w="1742" w:type="dxa"/>
          </w:tcPr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9A0185" w:rsidP="007A0A0B"/>
        </w:tc>
        <w:tc>
          <w:tcPr>
            <w:tcW w:w="2340" w:type="dxa"/>
          </w:tcPr>
          <w:p w:rsidR="009A0185" w:rsidRPr="0085206E" w:rsidRDefault="00294FEC" w:rsidP="007A0A0B">
            <w:pPr>
              <w:autoSpaceDN w:val="0"/>
            </w:pPr>
            <w:hyperlink r:id="rId29" w:history="1">
              <w:r w:rsidR="009A0185" w:rsidRPr="0085206E">
                <w:rPr>
                  <w:color w:val="0000FF"/>
                  <w:u w:val="single"/>
                </w:rPr>
                <w:t>https://math-ege.sdamgia.ru/test?theme=86</w:t>
              </w:r>
            </w:hyperlink>
          </w:p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1, 4, 9</w:t>
            </w:r>
          </w:p>
        </w:tc>
        <w:tc>
          <w:tcPr>
            <w:tcW w:w="1440" w:type="dxa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9A0185" w:rsidRPr="0085206E" w:rsidRDefault="009A0185" w:rsidP="007A0A0B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декабря</w:t>
            </w:r>
          </w:p>
        </w:tc>
        <w:tc>
          <w:tcPr>
            <w:tcW w:w="3503" w:type="dxa"/>
            <w:vAlign w:val="bottom"/>
          </w:tcPr>
          <w:p w:rsidR="009A0185" w:rsidRPr="00F04BAB" w:rsidRDefault="009A0185" w:rsidP="007A0A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совместную работу.</w:t>
            </w:r>
          </w:p>
        </w:tc>
        <w:tc>
          <w:tcPr>
            <w:tcW w:w="1742" w:type="dxa"/>
          </w:tcPr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7A0A0B">
            <w:hyperlink r:id="rId30" w:history="1">
              <w:r w:rsidR="009A0185" w:rsidRPr="0085206E">
                <w:rPr>
                  <w:color w:val="0000FF"/>
                  <w:u w:val="single"/>
                </w:rPr>
                <w:t>https://yandex.ru/video/preview/?filmId=15012692522880974960&amp;text=%D0%B5</w:t>
              </w:r>
              <w:r w:rsidR="009A0185" w:rsidRPr="0085206E">
                <w:rPr>
                  <w:color w:val="0000FF"/>
                  <w:u w:val="single"/>
                </w:rPr>
                <w:lastRenderedPageBreak/>
                <w:t>%D0%B3%D1%8D+%D0%BF%D1%80%D0%BE%D1%84%D0%B8%D0%BB%D1%8C+getaclass</w:t>
              </w:r>
            </w:hyperlink>
          </w:p>
        </w:tc>
        <w:tc>
          <w:tcPr>
            <w:tcW w:w="2340" w:type="dxa"/>
          </w:tcPr>
          <w:p w:rsidR="009A0185" w:rsidRPr="0085206E" w:rsidRDefault="00294FEC" w:rsidP="007A0A0B">
            <w:pPr>
              <w:autoSpaceDN w:val="0"/>
            </w:pPr>
            <w:hyperlink r:id="rId31" w:history="1">
              <w:r w:rsidR="009A0185" w:rsidRPr="0085206E">
                <w:rPr>
                  <w:color w:val="0000FF"/>
                  <w:u w:val="single"/>
                </w:rPr>
                <w:t>https://math-ege.sdamgia.ru/test?th</w:t>
              </w:r>
              <w:r w:rsidR="009A0185" w:rsidRPr="0085206E">
                <w:rPr>
                  <w:color w:val="0000FF"/>
                  <w:u w:val="single"/>
                </w:rPr>
                <w:lastRenderedPageBreak/>
                <w:t>eme=87</w:t>
              </w:r>
            </w:hyperlink>
          </w:p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1, 2, 14, 15</w:t>
            </w:r>
          </w:p>
        </w:tc>
        <w:tc>
          <w:tcPr>
            <w:tcW w:w="1440" w:type="dxa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57" w:type="dxa"/>
          </w:tcPr>
          <w:p w:rsidR="009A0185" w:rsidRPr="0085206E" w:rsidRDefault="009A0185" w:rsidP="007A0A0B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3-я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декабря</w:t>
            </w:r>
          </w:p>
        </w:tc>
        <w:tc>
          <w:tcPr>
            <w:tcW w:w="3503" w:type="dxa"/>
            <w:vAlign w:val="bottom"/>
          </w:tcPr>
          <w:p w:rsidR="009A0185" w:rsidRPr="00F04BAB" w:rsidRDefault="009A0185" w:rsidP="007A0A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0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прогрессии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2" w:type="dxa"/>
          </w:tcPr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7A0A0B">
            <w:hyperlink r:id="rId32" w:history="1">
              <w:proofErr w:type="gramStart"/>
              <w:r w:rsidR="009A0185" w:rsidRPr="0085206E">
                <w:rPr>
                  <w:color w:val="0000FF"/>
                  <w:u w:val="single"/>
                </w:rPr>
                <w:t>https://yandex.ru/video/preview/?filmId=11489598838526665240&amp;text=%D0%B5%D0%B3%D1%8D+%D0%BF%D1%80%D0%BE%D1%84%D0%B8%D0%BB%D1%8C+%D0%97%D0%B0%D0%B4%D0%B0%D1%87%D0%B8+%D0%BD%D0%B0+%D0%BF%D1%80%D0%BE%D1%86%D0%B5%D0%BD%D1%82%D1%8B</w:t>
              </w:r>
              <w:proofErr w:type="gramEnd"/>
              <w:r w:rsidR="009A0185" w:rsidRPr="0085206E">
                <w:rPr>
                  <w:color w:val="0000FF"/>
                  <w:u w:val="single"/>
                </w:rPr>
                <w:t>%2C+%D1%81%D0%BF%D0%BB%D0%B0%D0%B2%D1%8B+%D0%B8+%D1%81%D0%BC%D0%B5%D1%81%D0%B8.</w:t>
              </w:r>
            </w:hyperlink>
          </w:p>
        </w:tc>
        <w:tc>
          <w:tcPr>
            <w:tcW w:w="2340" w:type="dxa"/>
          </w:tcPr>
          <w:p w:rsidR="009A0185" w:rsidRPr="0085206E" w:rsidRDefault="00294FEC" w:rsidP="007A0A0B">
            <w:pPr>
              <w:autoSpaceDN w:val="0"/>
            </w:pPr>
            <w:hyperlink r:id="rId33" w:history="1">
              <w:r w:rsidR="009A0185" w:rsidRPr="0085206E">
                <w:rPr>
                  <w:color w:val="0000FF"/>
                  <w:u w:val="single"/>
                </w:rPr>
                <w:t>https://math-ege.sdamgia.ru/test?theme=89</w:t>
              </w:r>
            </w:hyperlink>
          </w:p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1, 3, 4, 6</w:t>
            </w:r>
          </w:p>
        </w:tc>
        <w:tc>
          <w:tcPr>
            <w:tcW w:w="1440" w:type="dxa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5216D0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9A0185" w:rsidRPr="0085206E" w:rsidRDefault="009A0185" w:rsidP="00B74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b/>
                <w:sz w:val="24"/>
                <w:szCs w:val="24"/>
              </w:rPr>
              <w:t xml:space="preserve">Тема: Уравнения и </w:t>
            </w:r>
            <w:r w:rsidR="00294FEC">
              <w:rPr>
                <w:rFonts w:ascii="Times New Roman" w:hAnsi="Times New Roman"/>
                <w:b/>
                <w:sz w:val="24"/>
                <w:szCs w:val="24"/>
              </w:rPr>
              <w:t>неравенства (</w:t>
            </w:r>
            <w:r w:rsidRPr="0085206E">
              <w:rPr>
                <w:rFonts w:ascii="Times New Roman" w:hAnsi="Times New Roman"/>
                <w:b/>
                <w:sz w:val="24"/>
                <w:szCs w:val="24"/>
              </w:rPr>
              <w:t>6 ч.)</w:t>
            </w: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9A0185" w:rsidRPr="0085206E" w:rsidRDefault="009A0185" w:rsidP="00431DF7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декабря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431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1742" w:type="dxa"/>
          </w:tcPr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294FEC" w:rsidRDefault="00294FEC" w:rsidP="00431D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4FEC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294FE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40" w:type="dxa"/>
          </w:tcPr>
          <w:p w:rsidR="009A0185" w:rsidRPr="0085206E" w:rsidRDefault="00294FEC" w:rsidP="00431DF7">
            <w:pPr>
              <w:autoSpaceDN w:val="0"/>
            </w:pPr>
            <w:hyperlink r:id="rId34" w:history="1">
              <w:r w:rsidR="009A0185" w:rsidRPr="0085206E">
                <w:rPr>
                  <w:color w:val="0000FF"/>
                  <w:u w:val="single"/>
                </w:rPr>
                <w:t>https://math-ege.sdamgia.ru/test?theme=275</w:t>
              </w:r>
            </w:hyperlink>
          </w:p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Уравнения  1-5</w:t>
            </w:r>
          </w:p>
        </w:tc>
        <w:tc>
          <w:tcPr>
            <w:tcW w:w="1440" w:type="dxa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9A0185" w:rsidRPr="0085206E" w:rsidRDefault="009A0185" w:rsidP="00431DF7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января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431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1742" w:type="dxa"/>
          </w:tcPr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431DF7">
            <w:r w:rsidRPr="00294FEC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294FE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40" w:type="dxa"/>
          </w:tcPr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Рассылка заданий по электронной почте</w:t>
            </w:r>
          </w:p>
        </w:tc>
        <w:tc>
          <w:tcPr>
            <w:tcW w:w="1440" w:type="dxa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57" w:type="dxa"/>
          </w:tcPr>
          <w:p w:rsidR="009A0185" w:rsidRPr="0085206E" w:rsidRDefault="009A0185" w:rsidP="00431DF7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3-я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января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431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1742" w:type="dxa"/>
          </w:tcPr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9A0185" w:rsidP="00431DF7"/>
        </w:tc>
        <w:tc>
          <w:tcPr>
            <w:tcW w:w="2340" w:type="dxa"/>
          </w:tcPr>
          <w:p w:rsidR="009A0185" w:rsidRPr="0085206E" w:rsidRDefault="00294FEC" w:rsidP="00431DF7">
            <w:pPr>
              <w:autoSpaceDN w:val="0"/>
            </w:pPr>
            <w:hyperlink r:id="rId35" w:history="1">
              <w:r w:rsidR="009A0185" w:rsidRPr="0085206E">
                <w:rPr>
                  <w:color w:val="0000FF"/>
                  <w:u w:val="single"/>
                </w:rPr>
                <w:t>https://math-ege.sdamgia.ru/test?theme=290</w:t>
              </w:r>
            </w:hyperlink>
          </w:p>
          <w:p w:rsidR="009A0185" w:rsidRPr="0085206E" w:rsidRDefault="009A0185" w:rsidP="00431DF7">
            <w:pPr>
              <w:autoSpaceDN w:val="0"/>
            </w:pPr>
            <w:r w:rsidRPr="0085206E">
              <w:t>Уравнения 1, 2</w:t>
            </w:r>
          </w:p>
        </w:tc>
        <w:tc>
          <w:tcPr>
            <w:tcW w:w="1440" w:type="dxa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9A0185" w:rsidRPr="0085206E" w:rsidRDefault="009A0185" w:rsidP="00431DF7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января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431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Неравенства, содержащие радикалы.</w:t>
            </w:r>
          </w:p>
        </w:tc>
        <w:tc>
          <w:tcPr>
            <w:tcW w:w="1742" w:type="dxa"/>
          </w:tcPr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431DF7">
            <w:r w:rsidRPr="00294FEC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294FE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40" w:type="dxa"/>
          </w:tcPr>
          <w:p w:rsidR="009A0185" w:rsidRPr="0085206E" w:rsidRDefault="00294FEC" w:rsidP="00431DF7">
            <w:pPr>
              <w:autoSpaceDN w:val="0"/>
            </w:pPr>
            <w:hyperlink r:id="rId36" w:history="1">
              <w:r w:rsidR="009A0185" w:rsidRPr="0085206E">
                <w:rPr>
                  <w:color w:val="0000FF"/>
                  <w:u w:val="single"/>
                </w:rPr>
                <w:t>https://math-ege.sdamgia.ru/test?theme=243</w:t>
              </w:r>
            </w:hyperlink>
          </w:p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Неравенства 1, 2, 3</w:t>
            </w:r>
          </w:p>
        </w:tc>
        <w:tc>
          <w:tcPr>
            <w:tcW w:w="1440" w:type="dxa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9A0185" w:rsidRPr="0085206E" w:rsidRDefault="009A0185" w:rsidP="00431DF7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февраля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431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Неравенства, содержащие радикалы.</w:t>
            </w:r>
          </w:p>
        </w:tc>
        <w:tc>
          <w:tcPr>
            <w:tcW w:w="1742" w:type="dxa"/>
          </w:tcPr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9A0185" w:rsidP="00431DF7"/>
        </w:tc>
        <w:tc>
          <w:tcPr>
            <w:tcW w:w="2340" w:type="dxa"/>
          </w:tcPr>
          <w:p w:rsidR="009A0185" w:rsidRPr="0085206E" w:rsidRDefault="00294FEC" w:rsidP="00431DF7">
            <w:pPr>
              <w:autoSpaceDN w:val="0"/>
            </w:pPr>
            <w:hyperlink r:id="rId37" w:history="1">
              <w:r w:rsidR="009A0185" w:rsidRPr="0085206E">
                <w:rPr>
                  <w:color w:val="0000FF"/>
                  <w:u w:val="single"/>
                </w:rPr>
                <w:t>https://math-ege.sdamgia.ru/test?theme=243</w:t>
              </w:r>
            </w:hyperlink>
          </w:p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Неравенства 4, 5, 6</w:t>
            </w:r>
          </w:p>
        </w:tc>
        <w:tc>
          <w:tcPr>
            <w:tcW w:w="1440" w:type="dxa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9A0185" w:rsidRPr="0085206E" w:rsidRDefault="009A0185" w:rsidP="00431DF7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февраля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431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Неравенство с модулем.</w:t>
            </w:r>
          </w:p>
        </w:tc>
        <w:tc>
          <w:tcPr>
            <w:tcW w:w="1742" w:type="dxa"/>
          </w:tcPr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431DF7">
            <w:r w:rsidRPr="00294FEC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294FE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40" w:type="dxa"/>
          </w:tcPr>
          <w:p w:rsidR="009A0185" w:rsidRPr="0085206E" w:rsidRDefault="00294FEC" w:rsidP="00431DF7">
            <w:pPr>
              <w:autoSpaceDN w:val="0"/>
            </w:pPr>
            <w:hyperlink r:id="rId38" w:history="1">
              <w:r w:rsidR="009A0185" w:rsidRPr="0085206E">
                <w:rPr>
                  <w:color w:val="0000FF"/>
                  <w:u w:val="single"/>
                </w:rPr>
                <w:t>https://math-ege.sdamgia.ru/test?theme=244</w:t>
              </w:r>
            </w:hyperlink>
          </w:p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Неравенства 1, 3, 5</w:t>
            </w:r>
          </w:p>
        </w:tc>
        <w:tc>
          <w:tcPr>
            <w:tcW w:w="1440" w:type="dxa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3147FC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9A0185" w:rsidRPr="0085206E" w:rsidRDefault="009A0185" w:rsidP="00357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b/>
                <w:sz w:val="24"/>
                <w:szCs w:val="24"/>
              </w:rPr>
              <w:t xml:space="preserve">Тема: Планиметрическая задача </w:t>
            </w:r>
            <w:proofErr w:type="gramStart"/>
            <w:r w:rsidRPr="0085206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5206E">
              <w:rPr>
                <w:rFonts w:ascii="Times New Roman" w:hAnsi="Times New Roman"/>
                <w:b/>
                <w:sz w:val="24"/>
                <w:szCs w:val="24"/>
              </w:rPr>
              <w:t>8 ч.)</w:t>
            </w: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9A0185" w:rsidRPr="0085206E" w:rsidRDefault="009A0185" w:rsidP="00431DF7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3-я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февраля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431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Планиметрическая задача. Многоугольники и их свойства.</w:t>
            </w:r>
          </w:p>
        </w:tc>
        <w:tc>
          <w:tcPr>
            <w:tcW w:w="1742" w:type="dxa"/>
          </w:tcPr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431DF7">
            <w:r w:rsidRPr="00294FEC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294FE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40" w:type="dxa"/>
          </w:tcPr>
          <w:p w:rsidR="009A0185" w:rsidRPr="0085206E" w:rsidRDefault="00294FEC" w:rsidP="00431DF7">
            <w:pPr>
              <w:autoSpaceDN w:val="0"/>
            </w:pPr>
            <w:hyperlink r:id="rId39" w:history="1">
              <w:r w:rsidR="009A0185" w:rsidRPr="0085206E">
                <w:rPr>
                  <w:color w:val="0000FF"/>
                  <w:u w:val="single"/>
                </w:rPr>
                <w:t>https://math-ege.sdamgia.ru/test?theme=276</w:t>
              </w:r>
            </w:hyperlink>
          </w:p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1,2, 3</w:t>
            </w:r>
          </w:p>
        </w:tc>
        <w:tc>
          <w:tcPr>
            <w:tcW w:w="1440" w:type="dxa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9A0185" w:rsidRPr="0085206E" w:rsidRDefault="009A0185" w:rsidP="00431DF7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февраля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431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Планиметрическая задача. Многоугольники и их свойства.</w:t>
            </w:r>
          </w:p>
        </w:tc>
        <w:tc>
          <w:tcPr>
            <w:tcW w:w="1742" w:type="dxa"/>
          </w:tcPr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9A0185" w:rsidP="00431DF7"/>
        </w:tc>
        <w:tc>
          <w:tcPr>
            <w:tcW w:w="2340" w:type="dxa"/>
          </w:tcPr>
          <w:p w:rsidR="009A0185" w:rsidRPr="0085206E" w:rsidRDefault="00294FEC" w:rsidP="00431DF7">
            <w:pPr>
              <w:autoSpaceDN w:val="0"/>
            </w:pPr>
            <w:hyperlink r:id="rId40" w:history="1">
              <w:r w:rsidR="009A0185" w:rsidRPr="0085206E">
                <w:rPr>
                  <w:rStyle w:val="a4"/>
                </w:rPr>
                <w:t>https://math-ege.sdamgia.ru/test?th</w:t>
              </w:r>
              <w:r w:rsidR="009A0185" w:rsidRPr="0085206E">
                <w:rPr>
                  <w:rStyle w:val="a4"/>
                </w:rPr>
                <w:lastRenderedPageBreak/>
                <w:t>eme=276</w:t>
              </w:r>
            </w:hyperlink>
          </w:p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5, 7, 9</w:t>
            </w:r>
          </w:p>
        </w:tc>
        <w:tc>
          <w:tcPr>
            <w:tcW w:w="1440" w:type="dxa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57" w:type="dxa"/>
          </w:tcPr>
          <w:p w:rsidR="009A0185" w:rsidRPr="0085206E" w:rsidRDefault="009A0185" w:rsidP="00431DF7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марта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431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Планиметрическая задача. Окружности и системы окружностей</w:t>
            </w:r>
          </w:p>
        </w:tc>
        <w:tc>
          <w:tcPr>
            <w:tcW w:w="1742" w:type="dxa"/>
          </w:tcPr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431DF7">
            <w:r w:rsidRPr="00294FEC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294FE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40" w:type="dxa"/>
          </w:tcPr>
          <w:p w:rsidR="009A0185" w:rsidRPr="0085206E" w:rsidRDefault="00294FEC" w:rsidP="00431DF7">
            <w:pPr>
              <w:autoSpaceDN w:val="0"/>
            </w:pPr>
            <w:hyperlink r:id="rId41" w:history="1">
              <w:r w:rsidR="009A0185" w:rsidRPr="0085206E">
                <w:rPr>
                  <w:color w:val="0000FF"/>
                  <w:u w:val="single"/>
                </w:rPr>
                <w:t>https://math-ege.sdamgia.ru/test?theme=277</w:t>
              </w:r>
            </w:hyperlink>
          </w:p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1, 2, 3</w:t>
            </w:r>
          </w:p>
        </w:tc>
        <w:tc>
          <w:tcPr>
            <w:tcW w:w="1440" w:type="dxa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9A0185" w:rsidRPr="0085206E" w:rsidRDefault="009A0185" w:rsidP="00431DF7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марта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431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Планиметрическая задача. Окружности и системы окружностей</w:t>
            </w:r>
          </w:p>
        </w:tc>
        <w:tc>
          <w:tcPr>
            <w:tcW w:w="1742" w:type="dxa"/>
          </w:tcPr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9A0185" w:rsidP="00431DF7"/>
        </w:tc>
        <w:tc>
          <w:tcPr>
            <w:tcW w:w="2340" w:type="dxa"/>
          </w:tcPr>
          <w:p w:rsidR="009A0185" w:rsidRPr="0085206E" w:rsidRDefault="00294FEC" w:rsidP="00431DF7">
            <w:pPr>
              <w:autoSpaceDN w:val="0"/>
            </w:pPr>
            <w:hyperlink r:id="rId42" w:history="1">
              <w:r w:rsidR="009A0185" w:rsidRPr="0085206E">
                <w:rPr>
                  <w:color w:val="0000FF"/>
                  <w:u w:val="single"/>
                </w:rPr>
                <w:t>https://math-ege.sdamgia.ru/test?theme=277</w:t>
              </w:r>
            </w:hyperlink>
          </w:p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6, 7, 8</w:t>
            </w:r>
          </w:p>
        </w:tc>
        <w:tc>
          <w:tcPr>
            <w:tcW w:w="1440" w:type="dxa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9A0185" w:rsidRPr="0085206E" w:rsidRDefault="009A0185" w:rsidP="00431DF7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3-я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марта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431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Планиметрическая задача. Окружности и треугольники.</w:t>
            </w:r>
          </w:p>
        </w:tc>
        <w:tc>
          <w:tcPr>
            <w:tcW w:w="1742" w:type="dxa"/>
          </w:tcPr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431DF7">
            <w:r w:rsidRPr="00294FEC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294FE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40" w:type="dxa"/>
          </w:tcPr>
          <w:p w:rsidR="009A0185" w:rsidRPr="0085206E" w:rsidRDefault="00294FEC" w:rsidP="00431DF7">
            <w:pPr>
              <w:autoSpaceDN w:val="0"/>
            </w:pPr>
            <w:hyperlink r:id="rId43" w:history="1">
              <w:r w:rsidR="009A0185" w:rsidRPr="0085206E">
                <w:rPr>
                  <w:color w:val="0000FF"/>
                  <w:u w:val="single"/>
                </w:rPr>
                <w:t>https://math-ege.sdamgia.ru/test?theme=278</w:t>
              </w:r>
            </w:hyperlink>
          </w:p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1, 2, 4</w:t>
            </w:r>
          </w:p>
        </w:tc>
        <w:tc>
          <w:tcPr>
            <w:tcW w:w="1440" w:type="dxa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9A0185" w:rsidRPr="0085206E" w:rsidRDefault="009A0185" w:rsidP="00431DF7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апреля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431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Планиметрическая задача. Окружности и треугольники.</w:t>
            </w:r>
          </w:p>
        </w:tc>
        <w:tc>
          <w:tcPr>
            <w:tcW w:w="1742" w:type="dxa"/>
          </w:tcPr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9A0185" w:rsidP="00431DF7"/>
        </w:tc>
        <w:tc>
          <w:tcPr>
            <w:tcW w:w="2340" w:type="dxa"/>
          </w:tcPr>
          <w:p w:rsidR="009A0185" w:rsidRPr="0085206E" w:rsidRDefault="00294FEC" w:rsidP="00431DF7">
            <w:pPr>
              <w:autoSpaceDN w:val="0"/>
            </w:pPr>
            <w:hyperlink r:id="rId44" w:history="1">
              <w:r w:rsidR="009A0185" w:rsidRPr="0085206E">
                <w:rPr>
                  <w:color w:val="0000FF"/>
                  <w:u w:val="single"/>
                </w:rPr>
                <w:t>https://math-ege.sdamgia.ru/test?theme=278</w:t>
              </w:r>
            </w:hyperlink>
          </w:p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5, 6</w:t>
            </w:r>
          </w:p>
        </w:tc>
        <w:tc>
          <w:tcPr>
            <w:tcW w:w="1440" w:type="dxa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9A0185" w:rsidRPr="0085206E" w:rsidRDefault="009A0185" w:rsidP="00431DF7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апреля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431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Планиметрическая задача. Окружности и четырехугольники.</w:t>
            </w:r>
          </w:p>
        </w:tc>
        <w:tc>
          <w:tcPr>
            <w:tcW w:w="1742" w:type="dxa"/>
          </w:tcPr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431DF7">
            <w:r w:rsidRPr="00294FEC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294FE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40" w:type="dxa"/>
          </w:tcPr>
          <w:p w:rsidR="009A0185" w:rsidRPr="0085206E" w:rsidRDefault="00294FEC" w:rsidP="00431DF7">
            <w:pPr>
              <w:autoSpaceDN w:val="0"/>
            </w:pPr>
            <w:hyperlink r:id="rId45" w:history="1">
              <w:r w:rsidR="009A0185" w:rsidRPr="0085206E">
                <w:rPr>
                  <w:color w:val="0000FF"/>
                  <w:u w:val="single"/>
                </w:rPr>
                <w:t>https://math-ege.sdamgia.ru/test?theme=279</w:t>
              </w:r>
            </w:hyperlink>
          </w:p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1, 2</w:t>
            </w:r>
          </w:p>
        </w:tc>
        <w:tc>
          <w:tcPr>
            <w:tcW w:w="1440" w:type="dxa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57" w:type="dxa"/>
          </w:tcPr>
          <w:p w:rsidR="009A0185" w:rsidRPr="0085206E" w:rsidRDefault="009A0185" w:rsidP="00431DF7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3-я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апреля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431D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Планиметрическая задача. Окружности и четырехугольники.</w:t>
            </w:r>
          </w:p>
        </w:tc>
        <w:tc>
          <w:tcPr>
            <w:tcW w:w="1742" w:type="dxa"/>
          </w:tcPr>
          <w:p w:rsidR="009A0185" w:rsidRPr="0085206E" w:rsidRDefault="009A0185" w:rsidP="00431DF7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9A0185" w:rsidP="00431DF7"/>
        </w:tc>
        <w:tc>
          <w:tcPr>
            <w:tcW w:w="2340" w:type="dxa"/>
          </w:tcPr>
          <w:p w:rsidR="009A0185" w:rsidRPr="0085206E" w:rsidRDefault="00294FEC" w:rsidP="0035711C">
            <w:pPr>
              <w:autoSpaceDN w:val="0"/>
            </w:pPr>
            <w:hyperlink r:id="rId46" w:history="1">
              <w:r w:rsidR="009A0185" w:rsidRPr="0085206E">
                <w:rPr>
                  <w:color w:val="0000FF"/>
                  <w:u w:val="single"/>
                </w:rPr>
                <w:t>https://math-ege.sdamgia.ru/test?theme=279</w:t>
              </w:r>
            </w:hyperlink>
          </w:p>
          <w:p w:rsidR="009A0185" w:rsidRPr="0085206E" w:rsidRDefault="009A0185" w:rsidP="00431DF7">
            <w:pPr>
              <w:autoSpaceDN w:val="0"/>
            </w:pPr>
            <w:r w:rsidRPr="0085206E">
              <w:t>Задачи 5, 6</w:t>
            </w:r>
          </w:p>
        </w:tc>
        <w:tc>
          <w:tcPr>
            <w:tcW w:w="1440" w:type="dxa"/>
          </w:tcPr>
          <w:p w:rsidR="009A0185" w:rsidRPr="0085206E" w:rsidRDefault="009A0185" w:rsidP="00431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BB1920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9A0185" w:rsidRPr="0085206E" w:rsidRDefault="009A0185" w:rsidP="00BE5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b/>
                <w:sz w:val="24"/>
                <w:szCs w:val="24"/>
              </w:rPr>
              <w:t xml:space="preserve">Тема: Финансовая математика </w:t>
            </w:r>
            <w:proofErr w:type="gramStart"/>
            <w:r w:rsidRPr="0085206E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5206E">
              <w:rPr>
                <w:rFonts w:ascii="Times New Roman" w:hAnsi="Times New Roman"/>
                <w:b/>
                <w:sz w:val="24"/>
                <w:szCs w:val="24"/>
              </w:rPr>
              <w:t>4 ч.)</w:t>
            </w: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A1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9A0185" w:rsidRPr="0085206E" w:rsidRDefault="009A0185" w:rsidP="00A15992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апреля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A159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9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Финансовая математика. Банки, вклады, кредиты.</w:t>
            </w:r>
          </w:p>
        </w:tc>
        <w:tc>
          <w:tcPr>
            <w:tcW w:w="1742" w:type="dxa"/>
          </w:tcPr>
          <w:p w:rsidR="009A0185" w:rsidRPr="0085206E" w:rsidRDefault="009A0185" w:rsidP="00A15992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46495F">
            <w:pPr>
              <w:rPr>
                <w:lang w:val="en-US"/>
              </w:rPr>
            </w:pPr>
            <w:hyperlink r:id="rId47" w:history="1">
              <w:r w:rsidR="009A0185" w:rsidRPr="0085206E">
                <w:rPr>
                  <w:color w:val="0000FF"/>
                  <w:u w:val="single"/>
                  <w:lang w:val="en-US"/>
                </w:rPr>
                <w:t>https://yandex.ru/video/preview/?filmId=15784357401566553605&amp;text=%D0%B5%D0%B3%D1%8D+%D0%BF%D1%80%D0%BE%D1%84%D0%B8%D0%BB%D1%8C+%D0%97%D0%B0%D0%B4%D0%B0%D1%87%D0%B8+%D0%BD%D0%B0+%D0%BF%D1%80%D0%BE%D1%86%D0%B5%D0%BD%D1%82%D1%8B%2C+%D1%81%D0%BF</w:t>
              </w:r>
              <w:r w:rsidR="009A0185" w:rsidRPr="0046495F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ru-RU"/>
                </w:rPr>
                <w:t xml:space="preserve"> </w:t>
              </w:r>
              <w:r w:rsidR="009A0185" w:rsidRPr="0085206E">
                <w:rPr>
                  <w:color w:val="0000FF"/>
                  <w:u w:val="single"/>
                  <w:lang w:val="en-US"/>
                </w:rPr>
                <w:t>%D0%BB%D0%B0%D0%B2%D1%8B+%D0%B8+%D1%81%D0%BC%D0%B5%D1%81%D0%B8.</w:t>
              </w:r>
            </w:hyperlink>
          </w:p>
        </w:tc>
        <w:tc>
          <w:tcPr>
            <w:tcW w:w="2340" w:type="dxa"/>
          </w:tcPr>
          <w:p w:rsidR="009A0185" w:rsidRPr="0085206E" w:rsidRDefault="00294FEC" w:rsidP="00A15992">
            <w:pPr>
              <w:autoSpaceDN w:val="0"/>
              <w:rPr>
                <w:lang w:val="en-US"/>
              </w:rPr>
            </w:pPr>
            <w:hyperlink r:id="rId48" w:history="1">
              <w:r w:rsidR="009A0185" w:rsidRPr="0085206E">
                <w:rPr>
                  <w:color w:val="0000FF"/>
                  <w:u w:val="single"/>
                  <w:lang w:val="en-US"/>
                </w:rPr>
                <w:t>https://math-ege.sdamgia.ru/test?theme=221</w:t>
              </w:r>
            </w:hyperlink>
          </w:p>
          <w:p w:rsidR="009A0185" w:rsidRPr="0085206E" w:rsidRDefault="009A0185" w:rsidP="00A1599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1, 2</w:t>
            </w:r>
          </w:p>
        </w:tc>
        <w:tc>
          <w:tcPr>
            <w:tcW w:w="1440" w:type="dxa"/>
          </w:tcPr>
          <w:p w:rsidR="009A0185" w:rsidRPr="0085206E" w:rsidRDefault="009A0185" w:rsidP="00A1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A1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9A0185" w:rsidRPr="0085206E" w:rsidRDefault="009A0185" w:rsidP="00A15992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1-я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мая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A159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математика. Банки, вклады, кредиты.</w:t>
            </w:r>
          </w:p>
        </w:tc>
        <w:tc>
          <w:tcPr>
            <w:tcW w:w="1742" w:type="dxa"/>
          </w:tcPr>
          <w:p w:rsidR="009A0185" w:rsidRPr="0085206E" w:rsidRDefault="009A0185" w:rsidP="00A15992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A15992">
            <w:hyperlink r:id="rId49" w:history="1">
              <w:proofErr w:type="gramStart"/>
              <w:r w:rsidR="009A0185" w:rsidRPr="0085206E">
                <w:rPr>
                  <w:color w:val="0000FF"/>
                  <w:u w:val="single"/>
                </w:rPr>
                <w:t>https://yandex.ru/video/preview/?filmId=12091785040181427775&amp;text=%D0%B5%D0%B3%D1%8D+%D0%BF%D1%80%D0%BE%D1%84%D0%B8%D0%BB%D1%8C+%D0%97%D0%B0%D0%B4%D</w:t>
              </w:r>
              <w:r w:rsidR="009A0185" w:rsidRPr="0085206E">
                <w:rPr>
                  <w:color w:val="0000FF"/>
                  <w:u w:val="single"/>
                </w:rPr>
                <w:lastRenderedPageBreak/>
                <w:t>0%B0%D1%87%D0%B8+%D0%BD%D0%B0+%D0%BF%D1%80%D0%BE%D1%86%D0%B5%D0%BD%D1%82%D1%8B</w:t>
              </w:r>
              <w:proofErr w:type="gramEnd"/>
              <w:r w:rsidR="009A0185" w:rsidRPr="0085206E">
                <w:rPr>
                  <w:color w:val="0000FF"/>
                  <w:u w:val="single"/>
                </w:rPr>
                <w:t>%2C+%D1%81%D0%BF%D0%BB%D0%B0%D0%B2%D1%8B+%D0%B8+%D1%81%D0%BC%D0%B5%D1%81%D0%B8.</w:t>
              </w:r>
            </w:hyperlink>
          </w:p>
        </w:tc>
        <w:tc>
          <w:tcPr>
            <w:tcW w:w="2340" w:type="dxa"/>
          </w:tcPr>
          <w:p w:rsidR="009A0185" w:rsidRPr="0085206E" w:rsidRDefault="00294FEC" w:rsidP="00A15992">
            <w:pPr>
              <w:autoSpaceDN w:val="0"/>
            </w:pPr>
            <w:hyperlink r:id="rId50" w:history="1">
              <w:r w:rsidR="009A0185" w:rsidRPr="0085206E">
                <w:rPr>
                  <w:color w:val="0000FF"/>
                  <w:u w:val="single"/>
                </w:rPr>
                <w:t>https://math-ege.sdamgia.ru/test?theme=221</w:t>
              </w:r>
            </w:hyperlink>
          </w:p>
          <w:p w:rsidR="009A0185" w:rsidRPr="0085206E" w:rsidRDefault="009A0185" w:rsidP="00A1599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3, 4</w:t>
            </w:r>
          </w:p>
        </w:tc>
        <w:tc>
          <w:tcPr>
            <w:tcW w:w="1440" w:type="dxa"/>
          </w:tcPr>
          <w:p w:rsidR="009A0185" w:rsidRPr="0085206E" w:rsidRDefault="009A0185" w:rsidP="00A1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A1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57" w:type="dxa"/>
          </w:tcPr>
          <w:p w:rsidR="009A0185" w:rsidRPr="0085206E" w:rsidRDefault="009A0185" w:rsidP="00A15992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2-я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мая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A159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математика. Банки, вклады, кредиты.</w:t>
            </w:r>
          </w:p>
        </w:tc>
        <w:tc>
          <w:tcPr>
            <w:tcW w:w="1742" w:type="dxa"/>
          </w:tcPr>
          <w:p w:rsidR="009A0185" w:rsidRPr="0085206E" w:rsidRDefault="009A0185" w:rsidP="00A15992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A15992">
            <w:hyperlink r:id="rId51" w:history="1">
              <w:proofErr w:type="gramStart"/>
              <w:r w:rsidR="009A0185" w:rsidRPr="0085206E">
                <w:rPr>
                  <w:color w:val="0000FF"/>
                  <w:u w:val="single"/>
                </w:rPr>
                <w:t>https://yandex.ru/video/preview/?filmId=1302106181869296747&amp;text=%D0%B5%D0%B3%D1%8D+%D0%BF%D1%80%D0%BE%D1%84%D0%B8%D0%BB%D1%8C+%D0%97%D0%B0%D0%B4%D0%B0%D1%87%D0%B8+%D0%BD%D0%B0+%D0%BF%D1%80%D0%BE%D1%86%D0%B5%D0%BD%D1%82%D1%8B</w:t>
              </w:r>
              <w:proofErr w:type="gramEnd"/>
              <w:r w:rsidR="009A0185" w:rsidRPr="0085206E">
                <w:rPr>
                  <w:color w:val="0000FF"/>
                  <w:u w:val="single"/>
                </w:rPr>
                <w:t>%2C+%D1%81%D0%BF%D0%BB%D0%B0%D0%B2%D1%8B+%D0%B8+%D1%81%D0%BC%D0%B5%D1%81%D0%B8.</w:t>
              </w:r>
            </w:hyperlink>
          </w:p>
        </w:tc>
        <w:tc>
          <w:tcPr>
            <w:tcW w:w="2340" w:type="dxa"/>
          </w:tcPr>
          <w:p w:rsidR="009A0185" w:rsidRPr="0085206E" w:rsidRDefault="00294FEC" w:rsidP="00A15992">
            <w:pPr>
              <w:autoSpaceDN w:val="0"/>
            </w:pPr>
            <w:hyperlink r:id="rId52" w:history="1">
              <w:r w:rsidR="009A0185" w:rsidRPr="0085206E">
                <w:rPr>
                  <w:color w:val="0000FF"/>
                  <w:u w:val="single"/>
                </w:rPr>
                <w:t>https://math-ege.sdamgia.ru/test?theme=221</w:t>
              </w:r>
            </w:hyperlink>
          </w:p>
          <w:p w:rsidR="009A0185" w:rsidRPr="0085206E" w:rsidRDefault="009A0185" w:rsidP="00A15992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t>Задачи 5, 6</w:t>
            </w:r>
          </w:p>
        </w:tc>
        <w:tc>
          <w:tcPr>
            <w:tcW w:w="1440" w:type="dxa"/>
          </w:tcPr>
          <w:p w:rsidR="009A0185" w:rsidRPr="0085206E" w:rsidRDefault="009A0185" w:rsidP="00A1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A1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9A0185" w:rsidRPr="0085206E" w:rsidRDefault="009A0185" w:rsidP="00A15992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3-я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мая</w:t>
            </w:r>
          </w:p>
        </w:tc>
        <w:tc>
          <w:tcPr>
            <w:tcW w:w="3503" w:type="dxa"/>
            <w:vAlign w:val="bottom"/>
          </w:tcPr>
          <w:p w:rsidR="009A0185" w:rsidRPr="0085206E" w:rsidRDefault="009A0185" w:rsidP="00A159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математика. Банки, вклады, кредиты.</w:t>
            </w:r>
          </w:p>
        </w:tc>
        <w:tc>
          <w:tcPr>
            <w:tcW w:w="1742" w:type="dxa"/>
          </w:tcPr>
          <w:p w:rsidR="009A0185" w:rsidRPr="0085206E" w:rsidRDefault="009A0185" w:rsidP="00A15992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9A0185" w:rsidP="00A15992"/>
        </w:tc>
        <w:tc>
          <w:tcPr>
            <w:tcW w:w="2340" w:type="dxa"/>
          </w:tcPr>
          <w:p w:rsidR="009A0185" w:rsidRPr="0085206E" w:rsidRDefault="00294FEC" w:rsidP="00A15992">
            <w:pPr>
              <w:autoSpaceDN w:val="0"/>
            </w:pPr>
            <w:hyperlink r:id="rId53" w:history="1">
              <w:r w:rsidR="009A0185" w:rsidRPr="0085206E">
                <w:rPr>
                  <w:color w:val="0000FF"/>
                  <w:u w:val="single"/>
                </w:rPr>
                <w:t>https://math-ege.sdamgia.ru/test?theme=221</w:t>
              </w:r>
            </w:hyperlink>
            <w:r w:rsidR="009A0185" w:rsidRPr="0085206E">
              <w:t xml:space="preserve"> </w:t>
            </w:r>
          </w:p>
          <w:p w:rsidR="009A0185" w:rsidRPr="0085206E" w:rsidRDefault="009A0185" w:rsidP="00AE04B0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lastRenderedPageBreak/>
              <w:t xml:space="preserve">Задачи 7, 8 </w:t>
            </w:r>
          </w:p>
        </w:tc>
        <w:tc>
          <w:tcPr>
            <w:tcW w:w="1440" w:type="dxa"/>
          </w:tcPr>
          <w:p w:rsidR="009A0185" w:rsidRPr="0085206E" w:rsidRDefault="009A0185" w:rsidP="00A15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A0185" w:rsidRPr="0085206E" w:rsidTr="00494928">
        <w:tc>
          <w:tcPr>
            <w:tcW w:w="828" w:type="dxa"/>
            <w:vAlign w:val="center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57" w:type="dxa"/>
          </w:tcPr>
          <w:p w:rsidR="009A0185" w:rsidRPr="0085206E" w:rsidRDefault="009A0185" w:rsidP="007A0A0B">
            <w:pPr>
              <w:rPr>
                <w:rFonts w:ascii="Times New Roman" w:hAnsi="Times New Roman"/>
                <w:sz w:val="24"/>
                <w:szCs w:val="24"/>
              </w:rPr>
            </w:pPr>
            <w:r w:rsidRPr="0085206E"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proofErr w:type="spellStart"/>
            <w:r w:rsidRPr="0085206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85206E">
              <w:rPr>
                <w:rFonts w:ascii="Times New Roman" w:hAnsi="Times New Roman"/>
                <w:sz w:val="24"/>
                <w:szCs w:val="24"/>
              </w:rPr>
              <w:t>. мая</w:t>
            </w:r>
          </w:p>
        </w:tc>
        <w:tc>
          <w:tcPr>
            <w:tcW w:w="3503" w:type="dxa"/>
            <w:vAlign w:val="bottom"/>
          </w:tcPr>
          <w:p w:rsidR="009A0185" w:rsidRPr="00F04BAB" w:rsidRDefault="009A0185" w:rsidP="007A0A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742" w:type="dxa"/>
          </w:tcPr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9A0185" w:rsidRPr="0085206E" w:rsidRDefault="00294FEC" w:rsidP="007A0A0B">
            <w:r w:rsidRPr="00294FEC">
              <w:rPr>
                <w:rFonts w:ascii="Times New Roman" w:hAnsi="Times New Roman"/>
                <w:sz w:val="24"/>
                <w:szCs w:val="24"/>
              </w:rPr>
              <w:t xml:space="preserve">Конференция в </w:t>
            </w:r>
            <w:r w:rsidRPr="00294FE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bookmarkStart w:id="0" w:name="_GoBack"/>
            <w:bookmarkEnd w:id="0"/>
          </w:p>
        </w:tc>
        <w:tc>
          <w:tcPr>
            <w:tcW w:w="2340" w:type="dxa"/>
          </w:tcPr>
          <w:p w:rsidR="009A0185" w:rsidRPr="0085206E" w:rsidRDefault="009A0185" w:rsidP="007A0A0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40" w:type="dxa"/>
          </w:tcPr>
          <w:p w:rsidR="009A0185" w:rsidRPr="0085206E" w:rsidRDefault="009A0185" w:rsidP="007A0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A0185" w:rsidRPr="007F021E" w:rsidRDefault="009A0185" w:rsidP="00F52487">
      <w:pPr>
        <w:pStyle w:val="a3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A0185" w:rsidRDefault="009A0185"/>
    <w:sectPr w:rsidR="009A0185" w:rsidSect="008A2CF5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5600"/>
    <w:multiLevelType w:val="hybridMultilevel"/>
    <w:tmpl w:val="FC32A29E"/>
    <w:lvl w:ilvl="0" w:tplc="CD2CAE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1D3300"/>
    <w:multiLevelType w:val="hybridMultilevel"/>
    <w:tmpl w:val="1A50A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0B6F31"/>
    <w:multiLevelType w:val="hybridMultilevel"/>
    <w:tmpl w:val="65C823A4"/>
    <w:lvl w:ilvl="0" w:tplc="353A506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7"/>
    <w:rsid w:val="0008645B"/>
    <w:rsid w:val="000A1D77"/>
    <w:rsid w:val="0012360B"/>
    <w:rsid w:val="0013052C"/>
    <w:rsid w:val="0014690D"/>
    <w:rsid w:val="00172C45"/>
    <w:rsid w:val="00183845"/>
    <w:rsid w:val="001A692C"/>
    <w:rsid w:val="001B2C60"/>
    <w:rsid w:val="00256E00"/>
    <w:rsid w:val="00271F19"/>
    <w:rsid w:val="00294FEC"/>
    <w:rsid w:val="002D3D36"/>
    <w:rsid w:val="002E0B6F"/>
    <w:rsid w:val="003058ED"/>
    <w:rsid w:val="003147FC"/>
    <w:rsid w:val="0035550E"/>
    <w:rsid w:val="0035711C"/>
    <w:rsid w:val="003D3FFE"/>
    <w:rsid w:val="00431DF7"/>
    <w:rsid w:val="0046495F"/>
    <w:rsid w:val="00467362"/>
    <w:rsid w:val="00494928"/>
    <w:rsid w:val="004F12E9"/>
    <w:rsid w:val="00506377"/>
    <w:rsid w:val="005216D0"/>
    <w:rsid w:val="00590972"/>
    <w:rsid w:val="005C1FC9"/>
    <w:rsid w:val="005E63A3"/>
    <w:rsid w:val="00653F6F"/>
    <w:rsid w:val="00723F94"/>
    <w:rsid w:val="00740FD5"/>
    <w:rsid w:val="0077515F"/>
    <w:rsid w:val="0078077C"/>
    <w:rsid w:val="00782667"/>
    <w:rsid w:val="007A0A0B"/>
    <w:rsid w:val="007A5045"/>
    <w:rsid w:val="007B26ED"/>
    <w:rsid w:val="007D2EDA"/>
    <w:rsid w:val="007D67A7"/>
    <w:rsid w:val="007F021E"/>
    <w:rsid w:val="00811F81"/>
    <w:rsid w:val="0083026E"/>
    <w:rsid w:val="0085206E"/>
    <w:rsid w:val="0089191D"/>
    <w:rsid w:val="008A2CF5"/>
    <w:rsid w:val="00917303"/>
    <w:rsid w:val="00922D4B"/>
    <w:rsid w:val="00933807"/>
    <w:rsid w:val="00953D04"/>
    <w:rsid w:val="00957A30"/>
    <w:rsid w:val="0097028B"/>
    <w:rsid w:val="00977297"/>
    <w:rsid w:val="00996688"/>
    <w:rsid w:val="009A0185"/>
    <w:rsid w:val="009C6720"/>
    <w:rsid w:val="009F4D22"/>
    <w:rsid w:val="00A15992"/>
    <w:rsid w:val="00A32940"/>
    <w:rsid w:val="00A55160"/>
    <w:rsid w:val="00A82007"/>
    <w:rsid w:val="00AE04B0"/>
    <w:rsid w:val="00AE122B"/>
    <w:rsid w:val="00B112FD"/>
    <w:rsid w:val="00B50D1F"/>
    <w:rsid w:val="00B7405A"/>
    <w:rsid w:val="00BB1920"/>
    <w:rsid w:val="00BE5B8A"/>
    <w:rsid w:val="00BF5E90"/>
    <w:rsid w:val="00C51487"/>
    <w:rsid w:val="00C56370"/>
    <w:rsid w:val="00C72E96"/>
    <w:rsid w:val="00C80C50"/>
    <w:rsid w:val="00CD3242"/>
    <w:rsid w:val="00D24205"/>
    <w:rsid w:val="00D27C2C"/>
    <w:rsid w:val="00D312EF"/>
    <w:rsid w:val="00D6048A"/>
    <w:rsid w:val="00D72D23"/>
    <w:rsid w:val="00D9500E"/>
    <w:rsid w:val="00DB0A43"/>
    <w:rsid w:val="00DB1699"/>
    <w:rsid w:val="00DF51C8"/>
    <w:rsid w:val="00E31643"/>
    <w:rsid w:val="00E44656"/>
    <w:rsid w:val="00F04BAB"/>
    <w:rsid w:val="00F0534E"/>
    <w:rsid w:val="00F52487"/>
    <w:rsid w:val="00F650EB"/>
    <w:rsid w:val="00F84F40"/>
    <w:rsid w:val="00F9030A"/>
    <w:rsid w:val="00F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rsid w:val="00F524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52487"/>
    <w:pPr>
      <w:ind w:left="720"/>
      <w:contextualSpacing/>
    </w:pPr>
  </w:style>
  <w:style w:type="character" w:styleId="a4">
    <w:name w:val="Hyperlink"/>
    <w:basedOn w:val="a0"/>
    <w:uiPriority w:val="99"/>
    <w:rsid w:val="00F524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hb-ege.sdamgia.ru/test?theme=230" TargetMode="External"/><Relationship Id="rId18" Type="http://schemas.openxmlformats.org/officeDocument/2006/relationships/hyperlink" Target="https://yandex.ru/video/preview/?filmId=5668962857566875608&amp;text=%D0%B5%D0%B3%D1%8D%20%D0%BF%D1%80%D0%BE%D1%84%D0%B8%D0%BB%D1%8C%D0%9A%D0%B2%D0%B0%D0%B4%D1%80%D0%B0%D1%82%D0%BD%D0%B0%D1%8F%20%D1%80%D0%B5%D1%88%D1%91%D1%82%D0%BA%D0%B0%20%D0%B2%D1%8B%D1%87%D0%B8%D1%81%D0%BB%D0%B5%D0%BD%D0%B8%D0%B5%20%D0%BF%D0%BB%D0%BE%D1%89%D0%B0%D0%B4%D0%B5%D0%B9%20%D0%B2%D0%B8%D0%B4%D0%B5%D0%BE&amp;path=wizard&amp;parent-reqid=1591214554987173-70958428101780693600122-production-app-host-man-web-yp-228&amp;redircnt=1591214559.1" TargetMode="External"/><Relationship Id="rId26" Type="http://schemas.openxmlformats.org/officeDocument/2006/relationships/hyperlink" Target="https://math-ege.sdamgia.ru/test?theme=84" TargetMode="External"/><Relationship Id="rId39" Type="http://schemas.openxmlformats.org/officeDocument/2006/relationships/hyperlink" Target="https://math-ege.sdamgia.ru/test?theme=276" TargetMode="External"/><Relationship Id="rId21" Type="http://schemas.openxmlformats.org/officeDocument/2006/relationships/hyperlink" Target="https://yandex.ru/video/preview/?filmId=12527401342233908151&amp;text=%D0%B5%D0%B3%D1%8D+%D0%BF%D1%80%D0%BE%D1%84%D0%B8%D0%BB%D1%8C+%D0%BA%D0%BE%D0%BE%D1%80%D0%B4%D0%B8%D0%BD%D0%B0%D1%82%D0%BD%D0%B0%D1%8F+%D0%BF%D0%BB%D0%BE%D1%81%D0%BA%D0%BE%D1%81%D1%82%D1%8C" TargetMode="External"/><Relationship Id="rId34" Type="http://schemas.openxmlformats.org/officeDocument/2006/relationships/hyperlink" Target="https://math-ege.sdamgia.ru/test?theme=275" TargetMode="External"/><Relationship Id="rId42" Type="http://schemas.openxmlformats.org/officeDocument/2006/relationships/hyperlink" Target="https://math-ege.sdamgia.ru/test?theme=277" TargetMode="External"/><Relationship Id="rId47" Type="http://schemas.openxmlformats.org/officeDocument/2006/relationships/hyperlink" Target="https://yandex.ru/video/preview/?filmId=15784357401566553605&amp;text=%D0%B5%D0%B3%D1%8D+%D0%BF%D1%80%D0%BE%D1%84%D0%B8%D0%BB%D1%8C+%D0%97%D0%B0%D0%B4%D0%B0%D1%87%D0%B8+%D0%BD%D0%B0+%D0%BF%D1%80%D0%BE%D1%86%D0%B5%D0%BD%D1%82%D1%8B%2C+%D1%81%D0%BF%D0%BB%D0%B0%D0%B2%D1%8B+%D0%B8+%D1%81%D0%BC%D0%B5%D1%81%D0%B8." TargetMode="External"/><Relationship Id="rId50" Type="http://schemas.openxmlformats.org/officeDocument/2006/relationships/hyperlink" Target="https://math-ege.sdamgia.ru/test?theme=22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ege.spb.ru/index.php?option=com_k2&amp;view=item&amp;layout=item&amp;id=33&amp;Itemid=192" TargetMode="External"/><Relationship Id="rId12" Type="http://schemas.openxmlformats.org/officeDocument/2006/relationships/hyperlink" Target="https://yandex.ru/video/preview/?filmId=12629228078514406138&amp;text=%D0%97%D0%B0%D0%B4%D0%B0%D1%87%D0%B8%20%D0%BD%D0%B0%20%D1%81%D0%BC%D0%B5%D0%BA%D0%B0%D0%BB%D0%BA%D1%83%20%D0%B8%D0%B7%20%D0%B5%D0%B3%D1%8D%20%D0%B1%D0%B0%D0%B7%D0%BE%D0%B2%D0%BE%D0%B3%D0%BE%20%D1%83%D1%80%D0%BE%D0%B2%D0%BD%D1%8F%20%D0%BA%D0%B0%D0%BA%20%D1%80%D0%B5%D1%88%D0%B0%D1%82%D1%8C&amp;path=wizard&amp;parent-reqid=1591213233365108-478963921283774528700126-production-app-host-vla-web-yp-321&amp;redircnt=1591213248.1" TargetMode="External"/><Relationship Id="rId17" Type="http://schemas.openxmlformats.org/officeDocument/2006/relationships/hyperlink" Target="https://math-ege.sdamgia.ru/test?theme=252" TargetMode="External"/><Relationship Id="rId25" Type="http://schemas.openxmlformats.org/officeDocument/2006/relationships/hyperlink" Target="https://yandex.ru/video/preview/?filmId=1653593299820667771&amp;text=%D0%B5%D0%B3%D1%8D+%D0%BF%D1%80%D0%BE%D1%84%D0%B8%D0%BB%D1%8C+%D0%97%D0%B0%D0%B4%D0%B0%D1%87%D0%B8+%D0%BD%D0%B0+%D0%BF%D1%80%D0%BE%D1%86%D0%B5%D0%BD%D1%82%D1%8B%2C+%D1%81%D0%BF%D0%BB%D0%B0%D0%B2%D1%8B+%D0%B8+%D1%81%D0%BC%D0%B5%D1%81%D0%B8." TargetMode="External"/><Relationship Id="rId33" Type="http://schemas.openxmlformats.org/officeDocument/2006/relationships/hyperlink" Target="https://math-ege.sdamgia.ru/test?theme=89" TargetMode="External"/><Relationship Id="rId38" Type="http://schemas.openxmlformats.org/officeDocument/2006/relationships/hyperlink" Target="https://math-ege.sdamgia.ru/test?theme=244" TargetMode="External"/><Relationship Id="rId46" Type="http://schemas.openxmlformats.org/officeDocument/2006/relationships/hyperlink" Target="https://math-ege.sdamgia.ru/test?theme=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bSsM3PZ9O0" TargetMode="External"/><Relationship Id="rId20" Type="http://schemas.openxmlformats.org/officeDocument/2006/relationships/hyperlink" Target="https://math-ege.sdamgia.ru/test?theme=123" TargetMode="External"/><Relationship Id="rId29" Type="http://schemas.openxmlformats.org/officeDocument/2006/relationships/hyperlink" Target="https://math-ege.sdamgia.ru/test?theme=86" TargetMode="External"/><Relationship Id="rId41" Type="http://schemas.openxmlformats.org/officeDocument/2006/relationships/hyperlink" Target="https://math-ege.sdamgia.ru/test?theme=277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thb-ege.sdamgia.ru/manual" TargetMode="External"/><Relationship Id="rId11" Type="http://schemas.openxmlformats.org/officeDocument/2006/relationships/hyperlink" Target="https://mathb-ege.sdamgia.ru/test?theme=229" TargetMode="External"/><Relationship Id="rId24" Type="http://schemas.openxmlformats.org/officeDocument/2006/relationships/hyperlink" Target="https://math-ege.sdamgia.ru/test?theme=88" TargetMode="External"/><Relationship Id="rId32" Type="http://schemas.openxmlformats.org/officeDocument/2006/relationships/hyperlink" Target="https://yandex.ru/video/preview/?filmId=11489598838526665240&amp;text=%D0%B5%D0%B3%D1%8D+%D0%BF%D1%80%D0%BE%D1%84%D0%B8%D0%BB%D1%8C+%D0%97%D0%B0%D0%B4%D0%B0%D1%87%D0%B8+%D0%BD%D0%B0+%D0%BF%D1%80%D0%BE%D1%86%D0%B5%D0%BD%D1%82%D1%8B%2C+%D1%81%D0%BF%D0%BB%D0%B0%D0%B2%D1%8B+%D0%B8+%D1%81%D0%BC%D0%B5%D1%81%D0%B8." TargetMode="External"/><Relationship Id="rId37" Type="http://schemas.openxmlformats.org/officeDocument/2006/relationships/hyperlink" Target="https://math-ege.sdamgia.ru/test?theme=243" TargetMode="External"/><Relationship Id="rId40" Type="http://schemas.openxmlformats.org/officeDocument/2006/relationships/hyperlink" Target="https://math-ege.sdamgia.ru/test?theme=276" TargetMode="External"/><Relationship Id="rId45" Type="http://schemas.openxmlformats.org/officeDocument/2006/relationships/hyperlink" Target="https://math-ege.sdamgia.ru/test?theme=279" TargetMode="External"/><Relationship Id="rId53" Type="http://schemas.openxmlformats.org/officeDocument/2006/relationships/hyperlink" Target="https://math-ege.sdamgia.ru/test?theme=2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thb-ege.sdamgia.ru/test?theme=230" TargetMode="External"/><Relationship Id="rId23" Type="http://schemas.openxmlformats.org/officeDocument/2006/relationships/hyperlink" Target="https://yandex.ru/video/preview/?filmId=11315520200456789105&amp;text=%D0%B5%D0%B3%D1%8D+%D0%BF%D1%80%D0%BE%D1%84%D0%B8%D0%BB%D1%8C+%D0%97%D0%B0%D0%B4%D0%B0%D1%87%D0%B8+%D0%BD%D0%B0+%D0%BF%D1%80%D0%BE%D1%86%D0%B5%D0%BD%D1%82%D1%8B%2C+%D1%81%D0%BF%D0%BB%D0%B0%D0%B2%D1%8B+%D0%B8+%D1%81%D0%BC%D0%B5%D1%81%D0%B8." TargetMode="External"/><Relationship Id="rId28" Type="http://schemas.openxmlformats.org/officeDocument/2006/relationships/hyperlink" Target="https://math-ege.sdamgia.ru/test?theme=85" TargetMode="External"/><Relationship Id="rId36" Type="http://schemas.openxmlformats.org/officeDocument/2006/relationships/hyperlink" Target="https://math-ege.sdamgia.ru/test?theme=243" TargetMode="External"/><Relationship Id="rId49" Type="http://schemas.openxmlformats.org/officeDocument/2006/relationships/hyperlink" Target="https://yandex.ru/video/preview/?filmId=12091785040181427775&amp;text=%D0%B5%D0%B3%D1%8D+%D0%BF%D1%80%D0%BE%D1%84%D0%B8%D0%BB%D1%8C+%D0%97%D0%B0%D0%B4%D0%B0%D1%87%D0%B8+%D0%BD%D0%B0+%D0%BF%D1%80%D0%BE%D1%86%D0%B5%D0%BD%D1%82%D1%8B%2C+%D1%81%D0%BF%D0%BB%D0%B0%D0%B2%D1%8B+%D0%B8+%D1%81%D0%BC%D0%B5%D1%81%D0%B8." TargetMode="External"/><Relationship Id="rId10" Type="http://schemas.openxmlformats.org/officeDocument/2006/relationships/hyperlink" Target="https://www.youtube.com/watch?v=di3yQ7DlxYM" TargetMode="External"/><Relationship Id="rId19" Type="http://schemas.openxmlformats.org/officeDocument/2006/relationships/hyperlink" Target="https://yandex.ru/video/preview/?filmId=16197143826221204486&amp;from=tabbar&amp;parent-reqid=1591253059499118-577176132557148126700292-prestable-app-host-sas-web-yp-10&amp;text=%D0%B5%D0%B3%D1%8D+%D0%BF%D1%80%D0%BE%D1%84%D0%B8%D0%BB%D1%8C+%D0%9A%D0%B2%D0%B0%D0%B4%D1%80%D0%B0%D1%82%D0%BD%D0%B0%D1%8F+%D1%80%D0%B5%D1%88%D0%B5%D1%82%D0%BA%D0%B0.+%D0%9A%D1%80%D1%83%D0%B3+%D0%B8+%D0%B5%D0%B3%D0%BE+%D1%8D%D0%BB%D0%B5%D0%BC%D0%B5%D0%BD%D1%82%D1%8B." TargetMode="External"/><Relationship Id="rId31" Type="http://schemas.openxmlformats.org/officeDocument/2006/relationships/hyperlink" Target="https://math-ege.sdamgia.ru/test?theme=87" TargetMode="External"/><Relationship Id="rId44" Type="http://schemas.openxmlformats.org/officeDocument/2006/relationships/hyperlink" Target="https://math-ege.sdamgia.ru/test?theme=278" TargetMode="External"/><Relationship Id="rId52" Type="http://schemas.openxmlformats.org/officeDocument/2006/relationships/hyperlink" Target="https://math-ege.sdamgia.ru/test?theme=2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hb-ege.sdamgia.ru/test?theme=229" TargetMode="External"/><Relationship Id="rId14" Type="http://schemas.openxmlformats.org/officeDocument/2006/relationships/hyperlink" Target="https://yandex.ru/video/preview/?filmId=12629228078514406138&amp;text=%D0%97%D0%B0%D0%B4%D0%B0%D1%87%D0%B8%20%D0%BD%D0%B0%20%D1%81%D0%BC%D0%B5%D0%BA%D0%B0%D0%BB%D0%BA%D1%83%20%D0%B8%D0%B7%20%D0%B5%D0%B3%D1%8D%20%D0%B1%D0%B0%D0%B7%D0%BE%D0%B2%D0%BE%D0%B3%D0%BE%20%D1%83%D1%80%D0%BE%D0%B2%D0%BD%D1%8F%20%D0%BA%D0%B0%D0%BA%20%D1%80%D0%B5%D1%88%D0%B0%D1%82%D1%8C&amp;path=wizard&amp;parent-reqid=1591213233365108-478963921283774528700126-production-app-host-vla-web-yp-321&amp;redircnt=1591213248.1" TargetMode="External"/><Relationship Id="rId22" Type="http://schemas.openxmlformats.org/officeDocument/2006/relationships/hyperlink" Target="https://math-ege.sdamgia.ru/test?theme=181" TargetMode="External"/><Relationship Id="rId27" Type="http://schemas.openxmlformats.org/officeDocument/2006/relationships/hyperlink" Target="https://yandex.ru/video/preview/?filmId=1653593299820667771&amp;text=%D0%B5%D0%B3%D1%8D+%D0%BF%D1%80%D0%BE%D1%84%D0%B8%D0%BB%D1%8C+%D0%97%D0%B0%D0%B4%D0%B0%D1%87%D0%B8+%D0%BD%D0%B0+%D0%BF%D1%80%D0%BE%D1%86%D0%B5%D0%BD%D1%82%D1%8B%2C+%D1%81%D0%BF%D0%BB%D0%B0%D0%B2%D1%8B+%D0%B8+%D1%81%D0%BC%D0%B5%D1%81%D0%B8." TargetMode="External"/><Relationship Id="rId30" Type="http://schemas.openxmlformats.org/officeDocument/2006/relationships/hyperlink" Target="https://yandex.ru/video/preview/?filmId=15012692522880974960&amp;text=%D0%B5%D0%B3%D1%8D+%D0%BF%D1%80%D0%BE%D1%84%D0%B8%D0%BB%D1%8C+getaclass" TargetMode="External"/><Relationship Id="rId35" Type="http://schemas.openxmlformats.org/officeDocument/2006/relationships/hyperlink" Target="https://math-ege.sdamgia.ru/test?theme=290" TargetMode="External"/><Relationship Id="rId43" Type="http://schemas.openxmlformats.org/officeDocument/2006/relationships/hyperlink" Target="https://math-ege.sdamgia.ru/test?theme=278" TargetMode="External"/><Relationship Id="rId48" Type="http://schemas.openxmlformats.org/officeDocument/2006/relationships/hyperlink" Target="https://math-ege.sdamgia.ru/test?theme=221" TargetMode="External"/><Relationship Id="rId8" Type="http://schemas.openxmlformats.org/officeDocument/2006/relationships/hyperlink" Target="https://www.youtube.com/watch?v=di3yQ7DlxYM" TargetMode="External"/><Relationship Id="rId51" Type="http://schemas.openxmlformats.org/officeDocument/2006/relationships/hyperlink" Target="https://yandex.ru/video/preview/?filmId=1302106181869296747&amp;text=%D0%B5%D0%B3%D1%8D+%D0%BF%D1%80%D0%BE%D1%84%D0%B8%D0%BB%D1%8C+%D0%97%D0%B0%D0%B4%D0%B0%D1%87%D0%B8+%D0%BD%D0%B0+%D0%BF%D1%80%D0%BE%D1%86%D0%B5%D0%BD%D1%82%D1%8B%2C+%D1%81%D0%BF%D0%BB%D0%B0%D0%B2%D1%8B+%D0%B8+%D1%81%D0%BC%D0%B5%D1%81%D0%B8.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№227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</dc:creator>
  <cp:lastModifiedBy>Морозова Наталья</cp:lastModifiedBy>
  <cp:revision>2</cp:revision>
  <dcterms:created xsi:type="dcterms:W3CDTF">2020-09-18T10:52:00Z</dcterms:created>
  <dcterms:modified xsi:type="dcterms:W3CDTF">2020-09-18T10:52:00Z</dcterms:modified>
</cp:coreProperties>
</file>